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68" w:rsidRDefault="004F5768">
      <w:bookmarkStart w:id="0" w:name="_GoBack"/>
      <w:bookmarkEnd w:id="0"/>
      <w:r>
        <w:t xml:space="preserve">Spoštovani sodniki </w:t>
      </w:r>
      <w:r w:rsidR="00BA2ED0">
        <w:t>ter bodoči sodniki odbojke na mivki!</w:t>
      </w:r>
    </w:p>
    <w:p w:rsidR="004F5768" w:rsidRDefault="004F5768"/>
    <w:p w:rsidR="00BB431E" w:rsidRDefault="00BA2ED0">
      <w:r>
        <w:t xml:space="preserve">Vljudno vabljeni na seminar za sodnike odbojke na mivki, ki to že so </w:t>
      </w:r>
      <w:r w:rsidR="00B45562">
        <w:t>ter</w:t>
      </w:r>
      <w:r>
        <w:t xml:space="preserve"> tiste, ki bi to še radi postali. Seminar</w:t>
      </w:r>
      <w:r w:rsidR="00FB315D">
        <w:t xml:space="preserve"> </w:t>
      </w:r>
      <w:r w:rsidR="00BB431E">
        <w:t xml:space="preserve">bo v soboto, </w:t>
      </w:r>
      <w:r w:rsidR="00B45562">
        <w:t>30</w:t>
      </w:r>
      <w:r w:rsidR="00BB431E">
        <w:t>.</w:t>
      </w:r>
      <w:r>
        <w:t xml:space="preserve"> </w:t>
      </w:r>
      <w:r w:rsidR="00BB431E">
        <w:t xml:space="preserve">maja v Ljubljani v prostorih Hotela M (teorija) </w:t>
      </w:r>
      <w:r w:rsidR="00B45562">
        <w:t xml:space="preserve">ter </w:t>
      </w:r>
      <w:r w:rsidR="00BB431E">
        <w:t xml:space="preserve">igriščih Športnega Parka Črnuče (praksa). </w:t>
      </w:r>
      <w:r>
        <w:t>Seminar bo štel za pridobitev in potrjevanje sodniške licence za odbojko na mivki.</w:t>
      </w:r>
    </w:p>
    <w:p w:rsidR="00BB431E" w:rsidRDefault="00BB431E"/>
    <w:p w:rsidR="00BB431E" w:rsidRDefault="00BB431E">
      <w:r>
        <w:t>Program:</w:t>
      </w:r>
    </w:p>
    <w:p w:rsidR="00BB431E" w:rsidRDefault="00BB431E">
      <w:r>
        <w:t>10h -12h: teorija (Hotel M, Derčeva ulica 4, 1000 Ljubljana)</w:t>
      </w:r>
    </w:p>
    <w:p w:rsidR="00BB431E" w:rsidRDefault="00BB431E">
      <w:r>
        <w:t>13h – 15h: praksa (Športni Park Črnuče, Cesta 24.junija, 1000 Ljubljana)</w:t>
      </w:r>
    </w:p>
    <w:p w:rsidR="00BB431E" w:rsidRDefault="00BB431E"/>
    <w:p w:rsidR="00BA2ED0" w:rsidRDefault="00BA2ED0">
      <w:r>
        <w:t xml:space="preserve">Na seminarju lahko poravnate tudi članarino za sezono, ki znaša 20 EUR. </w:t>
      </w:r>
    </w:p>
    <w:p w:rsidR="00BA2ED0" w:rsidRDefault="00BA2ED0"/>
    <w:p w:rsidR="00BB431E" w:rsidRDefault="00BB431E">
      <w:r>
        <w:t xml:space="preserve">Prijave </w:t>
      </w:r>
      <w:r w:rsidR="00B45562">
        <w:t>in več informacij</w:t>
      </w:r>
      <w:r>
        <w:t>:</w:t>
      </w:r>
    </w:p>
    <w:p w:rsidR="00BB431E" w:rsidRDefault="00BB431E">
      <w:r>
        <w:t>Nejc Rojc:</w:t>
      </w:r>
      <w:r w:rsidR="00BA2ED0">
        <w:t xml:space="preserve"> +386 31 638 768 oziroma nejc.rojc@yahoo.com</w:t>
      </w:r>
    </w:p>
    <w:p w:rsidR="00BB431E" w:rsidRDefault="00BB431E">
      <w:r>
        <w:t xml:space="preserve">Mitja Turk: </w:t>
      </w:r>
      <w:r w:rsidR="00BA2ED0">
        <w:t>mitja.bvref@gmail.com</w:t>
      </w:r>
    </w:p>
    <w:p w:rsidR="004F5768" w:rsidRDefault="004F5768"/>
    <w:sectPr w:rsidR="004F5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68"/>
    <w:rsid w:val="00136960"/>
    <w:rsid w:val="003238B4"/>
    <w:rsid w:val="004D302D"/>
    <w:rsid w:val="004F5768"/>
    <w:rsid w:val="007977F4"/>
    <w:rsid w:val="00877F9E"/>
    <w:rsid w:val="00B45562"/>
    <w:rsid w:val="00BA2ED0"/>
    <w:rsid w:val="00BB431E"/>
    <w:rsid w:val="00FB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Maša</cp:lastModifiedBy>
  <cp:revision>2</cp:revision>
  <dcterms:created xsi:type="dcterms:W3CDTF">2015-05-28T09:25:00Z</dcterms:created>
  <dcterms:modified xsi:type="dcterms:W3CDTF">2015-05-28T09:25:00Z</dcterms:modified>
</cp:coreProperties>
</file>