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99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5F26BD" w:rsidRPr="009C0AA9" w:rsidTr="005F26BD">
        <w:tc>
          <w:tcPr>
            <w:tcW w:w="10488" w:type="dxa"/>
            <w:shd w:val="clear" w:color="auto" w:fill="99CCFF"/>
          </w:tcPr>
          <w:p w:rsidR="005F26BD" w:rsidRPr="00D854C1" w:rsidRDefault="00520719" w:rsidP="00A6525A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33655</wp:posOffset>
                  </wp:positionV>
                  <wp:extent cx="1543685" cy="469900"/>
                  <wp:effectExtent l="19050" t="0" r="0" b="0"/>
                  <wp:wrapNone/>
                  <wp:docPr id="8" name="Picture 8" descr="13-OZS_full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3-OZS_full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26BD" w:rsidRPr="00D854C1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:rsidR="005F26BD" w:rsidRPr="00D854C1" w:rsidRDefault="005F26BD" w:rsidP="00A6525A">
            <w:pPr>
              <w:pStyle w:val="Brezrazmikov"/>
              <w:ind w:firstLine="2977"/>
              <w:jc w:val="center"/>
              <w:rPr>
                <w:rFonts w:ascii="Arial Rounded MT Bold" w:hAnsi="Arial Rounded MT Bold" w:cs="Arial"/>
                <w:b/>
                <w:color w:val="0000FF"/>
                <w:sz w:val="40"/>
                <w:szCs w:val="40"/>
              </w:rPr>
            </w:pPr>
            <w:r w:rsidRPr="00D854C1">
              <w:rPr>
                <w:rFonts w:ascii="Arial Rounded MT Bold" w:hAnsi="Arial Rounded MT Bold" w:cs="Arial"/>
                <w:b/>
                <w:color w:val="0000FF"/>
                <w:sz w:val="40"/>
                <w:szCs w:val="40"/>
              </w:rPr>
              <w:t>PORO</w:t>
            </w:r>
            <w:r w:rsidRPr="00D854C1">
              <w:rPr>
                <w:rFonts w:ascii="Arial" w:hAnsi="Arial" w:cs="Arial"/>
                <w:b/>
                <w:color w:val="0000FF"/>
                <w:sz w:val="40"/>
                <w:szCs w:val="40"/>
              </w:rPr>
              <w:t>Č</w:t>
            </w:r>
            <w:r w:rsidRPr="00D854C1">
              <w:rPr>
                <w:rFonts w:ascii="Arial Rounded MT Bold" w:hAnsi="Arial Rounded MT Bold" w:cs="Arial"/>
                <w:b/>
                <w:color w:val="0000FF"/>
                <w:sz w:val="40"/>
                <w:szCs w:val="40"/>
              </w:rPr>
              <w:t>ILO O TEKMI</w:t>
            </w:r>
          </w:p>
          <w:p w:rsidR="005F26BD" w:rsidRPr="00D854C1" w:rsidRDefault="005F26BD" w:rsidP="00A6525A">
            <w:pPr>
              <w:pStyle w:val="Brezrazmikov"/>
              <w:ind w:firstLine="3402"/>
              <w:jc w:val="center"/>
              <w:rPr>
                <w:rFonts w:ascii="Arial" w:hAnsi="Arial" w:cs="Arial"/>
                <w:sz w:val="4"/>
                <w:szCs w:val="4"/>
              </w:rPr>
            </w:pPr>
            <w:r w:rsidRPr="00D854C1">
              <w:rPr>
                <w:rFonts w:ascii="Arial" w:hAnsi="Arial" w:cs="Arial"/>
                <w:color w:val="0000FF"/>
                <w:sz w:val="12"/>
                <w:szCs w:val="12"/>
              </w:rPr>
              <w:t>obr. 6 / 2014</w:t>
            </w:r>
            <w:r w:rsidRPr="00D854C1">
              <w:rPr>
                <w:rFonts w:ascii="Arial" w:hAnsi="Arial" w:cs="Arial"/>
                <w:sz w:val="4"/>
                <w:szCs w:val="4"/>
              </w:rPr>
              <w:t xml:space="preserve">  </w:t>
            </w:r>
          </w:p>
          <w:p w:rsidR="005F26BD" w:rsidRPr="00D854C1" w:rsidRDefault="005F26BD" w:rsidP="00A6525A">
            <w:pPr>
              <w:pStyle w:val="Brezrazmikov"/>
              <w:ind w:firstLine="3402"/>
              <w:jc w:val="center"/>
              <w:rPr>
                <w:rFonts w:ascii="Arial" w:hAnsi="Arial" w:cs="Arial"/>
                <w:color w:val="0000FF"/>
                <w:sz w:val="4"/>
                <w:szCs w:val="4"/>
              </w:rPr>
            </w:pPr>
            <w:r w:rsidRPr="00D854C1">
              <w:rPr>
                <w:rFonts w:ascii="Arial" w:hAnsi="Arial" w:cs="Arial"/>
                <w:color w:val="0000FF"/>
                <w:sz w:val="4"/>
                <w:szCs w:val="4"/>
              </w:rPr>
              <w:t xml:space="preserve">  </w:t>
            </w:r>
          </w:p>
        </w:tc>
      </w:tr>
    </w:tbl>
    <w:p w:rsidR="006D2174" w:rsidRDefault="006D2174" w:rsidP="005F26BD">
      <w:pPr>
        <w:pStyle w:val="Brezrazmikov"/>
        <w:rPr>
          <w:rFonts w:ascii="Arial" w:hAnsi="Arial" w:cs="Arial"/>
          <w:sz w:val="16"/>
          <w:szCs w:val="16"/>
        </w:rPr>
      </w:pPr>
    </w:p>
    <w:tbl>
      <w:tblPr>
        <w:tblW w:w="1051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126"/>
        <w:gridCol w:w="850"/>
        <w:gridCol w:w="709"/>
        <w:gridCol w:w="1559"/>
        <w:gridCol w:w="1418"/>
        <w:gridCol w:w="2835"/>
      </w:tblGrid>
      <w:tr w:rsidR="00DF7256" w:rsidRPr="00D854C1" w:rsidTr="00493EE4">
        <w:tc>
          <w:tcPr>
            <w:tcW w:w="1021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99CCFF"/>
            <w:vAlign w:val="center"/>
          </w:tcPr>
          <w:p w:rsidR="00DF7256" w:rsidRPr="00DF7256" w:rsidRDefault="00DF7256" w:rsidP="00DF7256">
            <w:pPr>
              <w:pStyle w:val="Brezrazmikov"/>
              <w:jc w:val="center"/>
              <w:rPr>
                <w:rFonts w:ascii="Arial" w:hAnsi="Arial" w:cs="Arial"/>
                <w:b/>
                <w:color w:val="0000FF"/>
                <w:sz w:val="10"/>
                <w:szCs w:val="10"/>
              </w:rPr>
            </w:pPr>
            <w:r w:rsidRPr="00DF7256">
              <w:rPr>
                <w:rFonts w:ascii="Arial" w:hAnsi="Arial" w:cs="Arial"/>
                <w:b/>
                <w:color w:val="0000FF"/>
                <w:sz w:val="20"/>
                <w:szCs w:val="20"/>
              </w:rPr>
              <w:t>tekma</w:t>
            </w:r>
          </w:p>
          <w:p w:rsidR="00DF7256" w:rsidRPr="00DF7256" w:rsidRDefault="00DF7256" w:rsidP="00DF7256">
            <w:pPr>
              <w:pStyle w:val="Brezrazmikov"/>
              <w:jc w:val="center"/>
              <w:rPr>
                <w:rFonts w:ascii="Arial" w:hAnsi="Arial" w:cs="Arial"/>
                <w:b/>
                <w:color w:val="0000FF"/>
                <w:sz w:val="10"/>
                <w:szCs w:val="10"/>
              </w:rPr>
            </w:pPr>
          </w:p>
          <w:p w:rsidR="00DF7256" w:rsidRPr="009E51A9" w:rsidRDefault="00DF7256" w:rsidP="00DF7256">
            <w:pPr>
              <w:pStyle w:val="Brezrazmikov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7256">
              <w:rPr>
                <w:rFonts w:ascii="Arial" w:hAnsi="Arial" w:cs="Arial"/>
                <w:b/>
                <w:color w:val="0000FF"/>
                <w:sz w:val="20"/>
                <w:szCs w:val="20"/>
              </w:rPr>
              <w:t>turnir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F7256" w:rsidRPr="009E51A9" w:rsidRDefault="00DF7256" w:rsidP="00DE514A">
            <w:pPr>
              <w:pStyle w:val="Brezrazmikov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16"/>
                <w:szCs w:val="16"/>
              </w:rPr>
              <w:t xml:space="preserve">moški </w:t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16"/>
                <w:szCs w:val="16"/>
              </w:rPr>
              <w:t>ženske</w:t>
            </w:r>
          </w:p>
        </w:tc>
        <w:tc>
          <w:tcPr>
            <w:tcW w:w="155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F7256" w:rsidRPr="00D854C1" w:rsidRDefault="00DF7256" w:rsidP="00A6525A">
            <w:pPr>
              <w:pStyle w:val="Brezrazmikov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51A9">
              <w:rPr>
                <w:rFonts w:ascii="Arial" w:hAnsi="Arial" w:cs="Arial"/>
                <w:color w:val="0000FF"/>
                <w:sz w:val="16"/>
                <w:szCs w:val="16"/>
              </w:rPr>
              <w:t>datum</w:t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DE5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E5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14A">
              <w:rPr>
                <w:rFonts w:ascii="Arial" w:hAnsi="Arial" w:cs="Arial"/>
                <w:sz w:val="20"/>
                <w:szCs w:val="20"/>
              </w:rPr>
            </w:r>
            <w:r w:rsidRPr="00DE5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1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F7256" w:rsidRPr="00D854C1" w:rsidRDefault="00DF7256" w:rsidP="00A6525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1A9">
              <w:rPr>
                <w:rFonts w:ascii="Arial" w:hAnsi="Arial" w:cs="Arial"/>
                <w:color w:val="0000FF"/>
                <w:sz w:val="16"/>
                <w:szCs w:val="16"/>
              </w:rPr>
              <w:t>začetek</w:t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DE5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HH:MM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DE5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14A">
              <w:rPr>
                <w:rFonts w:ascii="Arial" w:hAnsi="Arial" w:cs="Arial"/>
                <w:sz w:val="20"/>
                <w:szCs w:val="20"/>
              </w:rPr>
            </w:r>
            <w:r w:rsidRPr="00DE5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1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F7256" w:rsidRPr="00D854C1" w:rsidRDefault="00DF7256" w:rsidP="00A6525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1A9">
              <w:rPr>
                <w:rFonts w:ascii="Arial" w:hAnsi="Arial" w:cs="Arial"/>
                <w:color w:val="0000FF"/>
                <w:sz w:val="16"/>
                <w:szCs w:val="16"/>
              </w:rPr>
              <w:t>konec</w:t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DE5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HH:MM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DE5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514A">
              <w:rPr>
                <w:rFonts w:ascii="Arial" w:hAnsi="Arial" w:cs="Arial"/>
                <w:sz w:val="20"/>
                <w:szCs w:val="20"/>
              </w:rPr>
            </w:r>
            <w:r w:rsidRPr="00DE5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51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F7256" w:rsidRPr="009E51A9" w:rsidRDefault="00DF7256" w:rsidP="003E6B2F">
            <w:pPr>
              <w:pStyle w:val="Brezrazmikov"/>
              <w:tabs>
                <w:tab w:val="left" w:pos="1106"/>
                <w:tab w:val="left" w:pos="2098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16"/>
                <w:szCs w:val="16"/>
              </w:rPr>
              <w:t xml:space="preserve">člani </w:t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16"/>
                <w:szCs w:val="16"/>
              </w:rPr>
              <w:t xml:space="preserve">pokal  </w:t>
            </w:r>
          </w:p>
        </w:tc>
      </w:tr>
      <w:tr w:rsidR="00DF7256" w:rsidRPr="00D854C1" w:rsidTr="00493EE4">
        <w:tc>
          <w:tcPr>
            <w:tcW w:w="102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99CCFF"/>
          </w:tcPr>
          <w:p w:rsidR="00DF7256" w:rsidRPr="009E51A9" w:rsidRDefault="00DF7256" w:rsidP="00A6525A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DF7256" w:rsidRPr="00DF7256" w:rsidRDefault="00DF7256" w:rsidP="00A6525A">
            <w:pPr>
              <w:pStyle w:val="Brezrazmikov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:rsidR="00DF7256" w:rsidRPr="00DF7256" w:rsidRDefault="00DF7256" w:rsidP="00A6525A">
            <w:pPr>
              <w:pStyle w:val="Brezrazmikov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FF"/>
              <w:bottom w:val="single" w:sz="4" w:space="0" w:color="0000FF"/>
            </w:tcBorders>
          </w:tcPr>
          <w:p w:rsidR="00DF7256" w:rsidRPr="00DF7256" w:rsidRDefault="00DF7256" w:rsidP="00A6525A">
            <w:pPr>
              <w:pStyle w:val="Brezrazmikov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FF"/>
              <w:bottom w:val="single" w:sz="4" w:space="0" w:color="0000FF"/>
            </w:tcBorders>
          </w:tcPr>
          <w:p w:rsidR="00DF7256" w:rsidRPr="00DF7256" w:rsidRDefault="00DF7256" w:rsidP="00A6525A">
            <w:pPr>
              <w:pStyle w:val="Brezrazmikov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FF"/>
              <w:bottom w:val="single" w:sz="4" w:space="0" w:color="0000FF"/>
            </w:tcBorders>
          </w:tcPr>
          <w:p w:rsidR="00DF7256" w:rsidRPr="00DF7256" w:rsidRDefault="00DF7256" w:rsidP="003E6B2F">
            <w:pPr>
              <w:pStyle w:val="Brezrazmikov"/>
              <w:tabs>
                <w:tab w:val="left" w:pos="1106"/>
                <w:tab w:val="left" w:pos="2098"/>
              </w:tabs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DF7256" w:rsidRPr="00D854C1" w:rsidTr="00493EE4">
        <w:tc>
          <w:tcPr>
            <w:tcW w:w="102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99CCFF"/>
          </w:tcPr>
          <w:p w:rsidR="00DF7256" w:rsidRPr="009E51A9" w:rsidRDefault="00DF7256" w:rsidP="00A6525A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F7256" w:rsidRPr="00D854C1" w:rsidRDefault="00DF7256" w:rsidP="00A6525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514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E51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DD.MM.YYYY"/>
                  <w:textInput>
                    <w:type w:val="number"/>
                    <w:maxLength w:val="2"/>
                  </w:textInput>
                </w:ffData>
              </w:fldChar>
            </w:r>
            <w:r w:rsidRPr="009E51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51A9">
              <w:rPr>
                <w:rFonts w:ascii="Arial" w:hAnsi="Arial" w:cs="Arial"/>
                <w:sz w:val="20"/>
                <w:szCs w:val="20"/>
              </w:rPr>
            </w:r>
            <w:r w:rsidRPr="009E51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51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16"/>
                <w:szCs w:val="16"/>
              </w:rPr>
              <w:t>. krog</w:t>
            </w:r>
          </w:p>
        </w:tc>
        <w:tc>
          <w:tcPr>
            <w:tcW w:w="368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F7256" w:rsidRPr="009E51A9" w:rsidRDefault="00DF7256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E51A9">
              <w:rPr>
                <w:rFonts w:ascii="Arial" w:hAnsi="Arial" w:cs="Arial"/>
                <w:color w:val="0000FF"/>
                <w:sz w:val="16"/>
                <w:szCs w:val="16"/>
              </w:rPr>
              <w:t>liga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="00646A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ime lige (npr. 1. DOL moški, 1. DOL ženske - zelena skupina, 2. DOL moškli, &quot;A&quot; liga kadeti, ...) &#10;ali stopnja tekmovanja (npr. predkrog, območno prvenstvo, ... ) "/>
                  <w:textInput>
                    <w:maxLength w:val="30"/>
                  </w:textInput>
                </w:ffData>
              </w:fldChar>
            </w:r>
            <w:r w:rsidR="00646A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6AFD">
              <w:rPr>
                <w:rFonts w:ascii="Arial" w:hAnsi="Arial" w:cs="Arial"/>
                <w:sz w:val="20"/>
                <w:szCs w:val="20"/>
              </w:rPr>
            </w:r>
            <w:r w:rsidR="00646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6A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6A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6A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6A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6A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F7256" w:rsidRPr="009E51A9" w:rsidRDefault="00DF7256" w:rsidP="00DF7256">
            <w:pPr>
              <w:pStyle w:val="Brezrazmikov"/>
              <w:tabs>
                <w:tab w:val="left" w:pos="1106"/>
                <w:tab w:val="left" w:pos="1956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16"/>
                <w:szCs w:val="16"/>
              </w:rPr>
              <w:t xml:space="preserve">mladinci </w:t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16"/>
                <w:szCs w:val="16"/>
              </w:rPr>
              <w:t xml:space="preserve">kadeti  </w:t>
            </w:r>
            <w:r w:rsidRPr="009E51A9">
              <w:rPr>
                <w:rFonts w:ascii="Arial" w:hAnsi="Arial" w:cs="Arial"/>
                <w:color w:val="0000FF"/>
                <w:sz w:val="16"/>
                <w:szCs w:val="16"/>
              </w:rPr>
              <w:tab/>
              <w:t xml:space="preserve"> </w:t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16"/>
                <w:szCs w:val="16"/>
              </w:rPr>
              <w:t>dečki</w:t>
            </w:r>
          </w:p>
        </w:tc>
      </w:tr>
      <w:tr w:rsidR="00DF7256" w:rsidRPr="00D854C1" w:rsidTr="00493EE4">
        <w:tc>
          <w:tcPr>
            <w:tcW w:w="1021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99CCFF"/>
          </w:tcPr>
          <w:p w:rsidR="00DF7256" w:rsidRPr="009E51A9" w:rsidRDefault="00DF7256" w:rsidP="00A6525A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DF7256" w:rsidRPr="00DF7256" w:rsidRDefault="00DF7256" w:rsidP="00A6525A">
            <w:pPr>
              <w:pStyle w:val="Brezrazmikov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FF"/>
              <w:bottom w:val="single" w:sz="4" w:space="0" w:color="0000FF"/>
            </w:tcBorders>
          </w:tcPr>
          <w:p w:rsidR="00DF7256" w:rsidRPr="00DF7256" w:rsidRDefault="00DF7256" w:rsidP="00A6525A">
            <w:pPr>
              <w:pStyle w:val="Brezrazmikov"/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FF"/>
              <w:bottom w:val="single" w:sz="4" w:space="0" w:color="0000FF"/>
            </w:tcBorders>
          </w:tcPr>
          <w:p w:rsidR="00DF7256" w:rsidRPr="00DF7256" w:rsidRDefault="00DF7256" w:rsidP="00DF7256">
            <w:pPr>
              <w:pStyle w:val="Brezrazmikov"/>
              <w:tabs>
                <w:tab w:val="left" w:pos="1106"/>
                <w:tab w:val="left" w:pos="1956"/>
              </w:tabs>
              <w:rPr>
                <w:rFonts w:ascii="Arial" w:hAnsi="Arial" w:cs="Arial"/>
                <w:color w:val="0000FF"/>
                <w:sz w:val="2"/>
                <w:szCs w:val="2"/>
              </w:rPr>
            </w:pPr>
          </w:p>
        </w:tc>
      </w:tr>
      <w:tr w:rsidR="00DF7256" w:rsidRPr="00D854C1" w:rsidTr="00493EE4">
        <w:tc>
          <w:tcPr>
            <w:tcW w:w="1021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99CCFF"/>
          </w:tcPr>
          <w:p w:rsidR="00DF7256" w:rsidRPr="009E51A9" w:rsidRDefault="00DF7256" w:rsidP="00A6525A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F7256" w:rsidRDefault="00DF7256" w:rsidP="00A6525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16"/>
                <w:szCs w:val="16"/>
              </w:rPr>
              <w:t>kraj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Kraj kjer se je tekma oziroma turnir odigrala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F7256" w:rsidRPr="009E51A9" w:rsidRDefault="00DF7256" w:rsidP="00A6525A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E51A9">
              <w:rPr>
                <w:rFonts w:ascii="Arial" w:hAnsi="Arial" w:cs="Arial"/>
                <w:color w:val="0000FF"/>
                <w:sz w:val="16"/>
                <w:szCs w:val="16"/>
              </w:rPr>
              <w:t>dvorana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Ime dvorana (uradno ime dvorane, ki je navedeno tdi v delegaciji)"/>
                  <w:textInput>
                    <w:maxLength w:val="3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F7256" w:rsidRDefault="00DF7256" w:rsidP="00DF7256">
            <w:pPr>
              <w:pStyle w:val="Brezrazmikov"/>
              <w:tabs>
                <w:tab w:val="left" w:pos="1106"/>
                <w:tab w:val="left" w:pos="1956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16"/>
                <w:szCs w:val="16"/>
              </w:rPr>
              <w:t xml:space="preserve">mala </w:t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9E51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E51A9">
              <w:rPr>
                <w:rFonts w:ascii="Arial" w:hAnsi="Arial" w:cs="Arial"/>
                <w:color w:val="0000FF"/>
                <w:sz w:val="16"/>
                <w:szCs w:val="16"/>
              </w:rPr>
              <w:t>mini</w:t>
            </w:r>
          </w:p>
        </w:tc>
      </w:tr>
    </w:tbl>
    <w:p w:rsidR="006D2174" w:rsidRPr="00A624C8" w:rsidRDefault="006D2174" w:rsidP="005F26BD">
      <w:pPr>
        <w:pStyle w:val="Brezrazmikov"/>
        <w:rPr>
          <w:rFonts w:ascii="Arial" w:hAnsi="Arial" w:cs="Arial"/>
          <w:sz w:val="8"/>
          <w:szCs w:val="8"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851"/>
        <w:gridCol w:w="1389"/>
        <w:gridCol w:w="28"/>
        <w:gridCol w:w="85"/>
        <w:gridCol w:w="3402"/>
        <w:gridCol w:w="199"/>
        <w:gridCol w:w="3402"/>
      </w:tblGrid>
      <w:tr w:rsidR="00493EE4" w:rsidRPr="00A6525A" w:rsidTr="00A6525A">
        <w:tc>
          <w:tcPr>
            <w:tcW w:w="6917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99CCFF"/>
          </w:tcPr>
          <w:p w:rsidR="00493EE4" w:rsidRPr="00A6525A" w:rsidRDefault="00493EE4" w:rsidP="00A6525A">
            <w:pPr>
              <w:pStyle w:val="Brezrazmikov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color w:val="0000FF"/>
                <w:sz w:val="20"/>
                <w:szCs w:val="20"/>
              </w:rPr>
              <w:t>TEKMA</w:t>
            </w:r>
          </w:p>
        </w:tc>
        <w:tc>
          <w:tcPr>
            <w:tcW w:w="199" w:type="dxa"/>
            <w:tcBorders>
              <w:left w:val="single" w:sz="4" w:space="0" w:color="0000FF"/>
              <w:right w:val="single" w:sz="4" w:space="0" w:color="0000FF"/>
            </w:tcBorders>
          </w:tcPr>
          <w:p w:rsidR="00493EE4" w:rsidRPr="00A6525A" w:rsidRDefault="00493EE4" w:rsidP="005F26BD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99CCFF"/>
            <w:vAlign w:val="center"/>
          </w:tcPr>
          <w:p w:rsidR="00493EE4" w:rsidRPr="00A6525A" w:rsidRDefault="00493EE4" w:rsidP="00A6525A">
            <w:pPr>
              <w:pStyle w:val="Brezrazmikov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6525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TURNIR </w:t>
            </w:r>
            <w:r w:rsidRPr="00A6525A">
              <w:rPr>
                <w:rFonts w:ascii="Arial" w:hAnsi="Arial" w:cs="Arial"/>
                <w:b/>
                <w:color w:val="0000FF"/>
                <w:sz w:val="16"/>
                <w:szCs w:val="16"/>
              </w:rPr>
              <w:t>– sodelujoče ekipe :</w:t>
            </w:r>
          </w:p>
        </w:tc>
      </w:tr>
      <w:tr w:rsidR="00A917E2" w:rsidRPr="00A6525A" w:rsidTr="00A6525A">
        <w:trPr>
          <w:trHeight w:val="397"/>
        </w:trPr>
        <w:tc>
          <w:tcPr>
            <w:tcW w:w="3402" w:type="dxa"/>
            <w:gridSpan w:val="3"/>
            <w:tcBorders>
              <w:top w:val="single" w:sz="4" w:space="0" w:color="0000FF"/>
              <w:left w:val="single" w:sz="4" w:space="0" w:color="0000FF"/>
              <w:bottom w:val="dotted" w:sz="4" w:space="0" w:color="0000FF"/>
            </w:tcBorders>
            <w:vAlign w:val="bottom"/>
          </w:tcPr>
          <w:p w:rsidR="00A917E2" w:rsidRPr="00A6525A" w:rsidRDefault="00A917E2" w:rsidP="005F26BD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A6525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Vnesi ime ekipe (GOSTITELJ)"/>
                  <w:textInput>
                    <w:maxLength w:val="20"/>
                  </w:textInput>
                </w:ffData>
              </w:fldChar>
            </w:r>
            <w:r w:rsidRPr="00A6525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6525A">
              <w:rPr>
                <w:rFonts w:ascii="Arial" w:hAnsi="Arial" w:cs="Arial"/>
                <w:b/>
                <w:sz w:val="24"/>
                <w:szCs w:val="24"/>
              </w:rPr>
            </w:r>
            <w:r w:rsidRPr="00A6525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4E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6525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" w:type="dxa"/>
            <w:gridSpan w:val="2"/>
            <w:tcBorders>
              <w:top w:val="single" w:sz="4" w:space="0" w:color="0000FF"/>
            </w:tcBorders>
            <w:vAlign w:val="bottom"/>
          </w:tcPr>
          <w:p w:rsidR="00A917E2" w:rsidRPr="00A6525A" w:rsidRDefault="00A917E2" w:rsidP="005F26BD">
            <w:pPr>
              <w:pStyle w:val="Brezrazmikov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A6525A">
              <w:rPr>
                <w:rFonts w:ascii="Arial" w:hAnsi="Arial" w:cs="Arial"/>
                <w:color w:val="0000FF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FF"/>
              <w:bottom w:val="dotted" w:sz="4" w:space="0" w:color="0000FF"/>
              <w:right w:val="single" w:sz="4" w:space="0" w:color="0000FF"/>
            </w:tcBorders>
            <w:vAlign w:val="bottom"/>
          </w:tcPr>
          <w:p w:rsidR="00A917E2" w:rsidRPr="00A6525A" w:rsidRDefault="00A917E2" w:rsidP="005F26BD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A6525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Vnesi ime ekipe (GOST)"/>
                  <w:textInput>
                    <w:maxLength w:val="20"/>
                  </w:textInput>
                </w:ffData>
              </w:fldChar>
            </w:r>
            <w:r w:rsidRPr="00A6525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6525A">
              <w:rPr>
                <w:rFonts w:ascii="Arial" w:hAnsi="Arial" w:cs="Arial"/>
                <w:b/>
                <w:sz w:val="24"/>
                <w:szCs w:val="24"/>
              </w:rPr>
            </w:r>
            <w:r w:rsidRPr="00A6525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4E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6525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0000FF"/>
            </w:tcBorders>
            <w:vAlign w:val="bottom"/>
          </w:tcPr>
          <w:p w:rsidR="00A917E2" w:rsidRPr="00A6525A" w:rsidRDefault="00A917E2" w:rsidP="005F26BD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FF"/>
            </w:tcBorders>
            <w:vAlign w:val="center"/>
          </w:tcPr>
          <w:tbl>
            <w:tblPr>
              <w:tblW w:w="3369" w:type="dxa"/>
              <w:tblBorders>
                <w:bottom w:val="dotted" w:sz="4" w:space="0" w:color="0000FF"/>
                <w:insideH w:val="dotted" w:sz="4" w:space="0" w:color="0000FF"/>
                <w:insideV w:val="dotted" w:sz="4" w:space="0" w:color="0000FF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69"/>
            </w:tblGrid>
            <w:tr w:rsidR="00493EE4" w:rsidRPr="00A6525A" w:rsidTr="00A6525A">
              <w:trPr>
                <w:trHeight w:val="284"/>
              </w:trPr>
              <w:tc>
                <w:tcPr>
                  <w:tcW w:w="3369" w:type="dxa"/>
                  <w:vAlign w:val="bottom"/>
                </w:tcPr>
                <w:p w:rsidR="00493EE4" w:rsidRPr="00A6525A" w:rsidRDefault="006718FB" w:rsidP="006718FB">
                  <w:pPr>
                    <w:pStyle w:val="Brezrazmikov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helpText w:type="text" w:val="Uradno ime ekipe"/>
                        <w:textInput>
                          <w:maxLength w:val="20"/>
                        </w:textInput>
                      </w:ffData>
                    </w:fldChar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917E2" w:rsidRPr="00A6525A" w:rsidTr="00A6525A">
              <w:trPr>
                <w:trHeight w:val="284"/>
              </w:trPr>
              <w:tc>
                <w:tcPr>
                  <w:tcW w:w="3369" w:type="dxa"/>
                  <w:vAlign w:val="bottom"/>
                </w:tcPr>
                <w:p w:rsidR="00A917E2" w:rsidRPr="00A6525A" w:rsidRDefault="006718FB" w:rsidP="006718FB">
                  <w:pPr>
                    <w:pStyle w:val="Brezrazmikov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helpText w:type="text" w:val="Uradno ime ekipe"/>
                        <w:textInput>
                          <w:maxLength w:val="20"/>
                        </w:textInput>
                      </w:ffData>
                    </w:fldChar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917E2" w:rsidRPr="00A6525A" w:rsidTr="00A6525A">
              <w:trPr>
                <w:trHeight w:val="284"/>
              </w:trPr>
              <w:tc>
                <w:tcPr>
                  <w:tcW w:w="3369" w:type="dxa"/>
                  <w:vAlign w:val="bottom"/>
                </w:tcPr>
                <w:p w:rsidR="00A917E2" w:rsidRPr="00A6525A" w:rsidRDefault="006718FB" w:rsidP="006718FB">
                  <w:pPr>
                    <w:pStyle w:val="Brezrazmikov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helpText w:type="text" w:val="Uradno ime ekipe"/>
                        <w:textInput>
                          <w:maxLength w:val="20"/>
                        </w:textInput>
                      </w:ffData>
                    </w:fldChar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917E2" w:rsidRPr="00A6525A" w:rsidTr="00A6525A">
              <w:trPr>
                <w:trHeight w:val="284"/>
              </w:trPr>
              <w:tc>
                <w:tcPr>
                  <w:tcW w:w="3369" w:type="dxa"/>
                  <w:vAlign w:val="bottom"/>
                </w:tcPr>
                <w:p w:rsidR="00A917E2" w:rsidRPr="00A6525A" w:rsidRDefault="006718FB" w:rsidP="006718FB">
                  <w:pPr>
                    <w:pStyle w:val="Brezrazmikov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helpText w:type="text" w:val="Uradno ime ekipe"/>
                        <w:textInput>
                          <w:maxLength w:val="20"/>
                        </w:textInput>
                      </w:ffData>
                    </w:fldChar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917E2" w:rsidRPr="00A6525A" w:rsidTr="00A6525A">
              <w:trPr>
                <w:trHeight w:val="284"/>
              </w:trPr>
              <w:tc>
                <w:tcPr>
                  <w:tcW w:w="3369" w:type="dxa"/>
                  <w:vAlign w:val="bottom"/>
                </w:tcPr>
                <w:p w:rsidR="00A917E2" w:rsidRPr="00A6525A" w:rsidRDefault="006718FB" w:rsidP="006718FB">
                  <w:pPr>
                    <w:pStyle w:val="Brezrazmikov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helpText w:type="text" w:val="Uradno ime ekipe"/>
                        <w:textInput>
                          <w:maxLength w:val="20"/>
                        </w:textInput>
                      </w:ffData>
                    </w:fldChar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64E4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6525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917E2" w:rsidRPr="00A6525A" w:rsidRDefault="00A917E2" w:rsidP="005F26BD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7E2" w:rsidRPr="00A6525A" w:rsidTr="00A6525A">
        <w:tc>
          <w:tcPr>
            <w:tcW w:w="3402" w:type="dxa"/>
            <w:gridSpan w:val="3"/>
            <w:tcBorders>
              <w:top w:val="dotted" w:sz="4" w:space="0" w:color="0000FF"/>
              <w:left w:val="single" w:sz="4" w:space="0" w:color="0000FF"/>
            </w:tcBorders>
          </w:tcPr>
          <w:p w:rsidR="00A917E2" w:rsidRPr="00A6525A" w:rsidRDefault="00A917E2" w:rsidP="00A6525A">
            <w:pPr>
              <w:pStyle w:val="Brezrazmikov"/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A6525A">
              <w:rPr>
                <w:rFonts w:ascii="Arial" w:hAnsi="Arial" w:cs="Arial"/>
                <w:color w:val="0000FF"/>
                <w:sz w:val="12"/>
                <w:szCs w:val="12"/>
              </w:rPr>
              <w:t>GOSTITELJ</w:t>
            </w:r>
          </w:p>
        </w:tc>
        <w:tc>
          <w:tcPr>
            <w:tcW w:w="113" w:type="dxa"/>
            <w:gridSpan w:val="2"/>
          </w:tcPr>
          <w:p w:rsidR="00A917E2" w:rsidRPr="00A6525A" w:rsidRDefault="00A917E2" w:rsidP="00A6525A">
            <w:pPr>
              <w:pStyle w:val="Brezrazmikov"/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tted" w:sz="4" w:space="0" w:color="0000FF"/>
              <w:right w:val="single" w:sz="4" w:space="0" w:color="0000FF"/>
            </w:tcBorders>
          </w:tcPr>
          <w:p w:rsidR="00A917E2" w:rsidRPr="00A6525A" w:rsidRDefault="00A917E2" w:rsidP="00A6525A">
            <w:pPr>
              <w:pStyle w:val="Brezrazmikov"/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A6525A">
              <w:rPr>
                <w:rFonts w:ascii="Arial" w:hAnsi="Arial" w:cs="Arial"/>
                <w:color w:val="0000FF"/>
                <w:sz w:val="12"/>
                <w:szCs w:val="12"/>
              </w:rPr>
              <w:t>GOST</w:t>
            </w:r>
          </w:p>
        </w:tc>
        <w:tc>
          <w:tcPr>
            <w:tcW w:w="199" w:type="dxa"/>
            <w:tcBorders>
              <w:left w:val="single" w:sz="4" w:space="0" w:color="0000FF"/>
            </w:tcBorders>
          </w:tcPr>
          <w:p w:rsidR="00A917E2" w:rsidRPr="00A6525A" w:rsidRDefault="00A917E2" w:rsidP="00A6525A">
            <w:pPr>
              <w:pStyle w:val="Brezrazmikov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  <w:vMerge/>
            <w:vAlign w:val="center"/>
          </w:tcPr>
          <w:p w:rsidR="00A917E2" w:rsidRPr="00A6525A" w:rsidRDefault="00A917E2" w:rsidP="00A6525A">
            <w:pPr>
              <w:pStyle w:val="Brezrazmikov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17E2" w:rsidRPr="00A6525A" w:rsidTr="00A6525A">
        <w:trPr>
          <w:trHeight w:val="340"/>
        </w:trPr>
        <w:tc>
          <w:tcPr>
            <w:tcW w:w="3402" w:type="dxa"/>
            <w:gridSpan w:val="3"/>
            <w:tcBorders>
              <w:left w:val="single" w:sz="4" w:space="0" w:color="0000FF"/>
              <w:bottom w:val="dotted" w:sz="4" w:space="0" w:color="0000FF"/>
            </w:tcBorders>
            <w:vAlign w:val="bottom"/>
          </w:tcPr>
          <w:p w:rsidR="00A917E2" w:rsidRPr="00A6525A" w:rsidRDefault="00A917E2" w:rsidP="006718FB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A6525A">
              <w:rPr>
                <w:rFonts w:ascii="Arial" w:hAnsi="Arial" w:cs="Arial"/>
                <w:color w:val="0000FF"/>
                <w:sz w:val="10"/>
                <w:szCs w:val="10"/>
              </w:rPr>
              <w:t>iz, z, s :</w:t>
            </w:r>
            <w:r w:rsidRPr="00A6525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6718FB" w:rsidRPr="00A652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helpText w:type="text" w:val="Kraj kjer se je tekma oziroma turnir odigral"/>
                  <w:textInput>
                    <w:maxLength w:val="25"/>
                  </w:textInput>
                </w:ffData>
              </w:fldChar>
            </w:r>
            <w:r w:rsidR="006718FB" w:rsidRPr="00A652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718FB" w:rsidRPr="00A6525A">
              <w:rPr>
                <w:rFonts w:ascii="Arial" w:hAnsi="Arial" w:cs="Arial"/>
                <w:sz w:val="16"/>
                <w:szCs w:val="16"/>
              </w:rPr>
            </w:r>
            <w:r w:rsidR="006718FB" w:rsidRPr="00A652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64E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4E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4E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4E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4E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18FB" w:rsidRPr="00A652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" w:type="dxa"/>
            <w:gridSpan w:val="2"/>
            <w:vAlign w:val="bottom"/>
          </w:tcPr>
          <w:p w:rsidR="00A917E2" w:rsidRPr="00A6525A" w:rsidRDefault="00A917E2" w:rsidP="005F26BD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dotted" w:sz="4" w:space="0" w:color="0000FF"/>
              <w:right w:val="single" w:sz="4" w:space="0" w:color="0000FF"/>
            </w:tcBorders>
            <w:vAlign w:val="bottom"/>
          </w:tcPr>
          <w:p w:rsidR="00A917E2" w:rsidRPr="00A6525A" w:rsidRDefault="00A917E2" w:rsidP="006718FB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 w:rsidRPr="00A6525A">
              <w:rPr>
                <w:rFonts w:ascii="Arial" w:hAnsi="Arial" w:cs="Arial"/>
                <w:color w:val="0000FF"/>
                <w:sz w:val="10"/>
                <w:szCs w:val="10"/>
              </w:rPr>
              <w:t>iz, z, s :</w:t>
            </w:r>
            <w:r w:rsidRPr="00A6525A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6718FB" w:rsidRPr="00A652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helpText w:type="text" w:val="Kraj kjer se je tekma oziroma turnir odigral"/>
                  <w:textInput>
                    <w:maxLength w:val="25"/>
                  </w:textInput>
                </w:ffData>
              </w:fldChar>
            </w:r>
            <w:r w:rsidR="006718FB" w:rsidRPr="00A652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718FB" w:rsidRPr="00A6525A">
              <w:rPr>
                <w:rFonts w:ascii="Arial" w:hAnsi="Arial" w:cs="Arial"/>
                <w:sz w:val="16"/>
                <w:szCs w:val="16"/>
              </w:rPr>
            </w:r>
            <w:r w:rsidR="006718FB" w:rsidRPr="00A652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64E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4E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4E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4E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4E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718FB" w:rsidRPr="00A652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0000FF"/>
            </w:tcBorders>
          </w:tcPr>
          <w:p w:rsidR="00A917E2" w:rsidRPr="00A6525A" w:rsidRDefault="00A917E2" w:rsidP="005F26BD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917E2" w:rsidRPr="00A6525A" w:rsidRDefault="00A917E2" w:rsidP="005F26BD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7E2" w:rsidRPr="00A6525A" w:rsidTr="00A6525A">
        <w:tc>
          <w:tcPr>
            <w:tcW w:w="3402" w:type="dxa"/>
            <w:gridSpan w:val="3"/>
            <w:tcBorders>
              <w:top w:val="dotted" w:sz="4" w:space="0" w:color="0000FF"/>
              <w:left w:val="single" w:sz="4" w:space="0" w:color="0000FF"/>
            </w:tcBorders>
          </w:tcPr>
          <w:p w:rsidR="00A917E2" w:rsidRPr="00A6525A" w:rsidRDefault="00A917E2" w:rsidP="005F26BD">
            <w:pPr>
              <w:pStyle w:val="Brezrazmikov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" w:type="dxa"/>
            <w:gridSpan w:val="2"/>
          </w:tcPr>
          <w:p w:rsidR="00A917E2" w:rsidRPr="00A6525A" w:rsidRDefault="00A917E2" w:rsidP="005F26BD">
            <w:pPr>
              <w:pStyle w:val="Brezrazmikov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dotted" w:sz="4" w:space="0" w:color="0000FF"/>
              <w:right w:val="single" w:sz="4" w:space="0" w:color="0000FF"/>
            </w:tcBorders>
          </w:tcPr>
          <w:p w:rsidR="00A917E2" w:rsidRPr="00A6525A" w:rsidRDefault="00A917E2" w:rsidP="005F26BD">
            <w:pPr>
              <w:pStyle w:val="Brezrazmikov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left w:val="single" w:sz="4" w:space="0" w:color="0000FF"/>
            </w:tcBorders>
          </w:tcPr>
          <w:p w:rsidR="00A917E2" w:rsidRPr="00A6525A" w:rsidRDefault="00A917E2" w:rsidP="005F26BD">
            <w:pPr>
              <w:pStyle w:val="Brezrazmikov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  <w:vMerge/>
            <w:vAlign w:val="center"/>
          </w:tcPr>
          <w:p w:rsidR="00A917E2" w:rsidRPr="00A6525A" w:rsidRDefault="00A917E2" w:rsidP="005F26BD">
            <w:pPr>
              <w:pStyle w:val="Brezrazmikov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18FB" w:rsidRPr="00A6525A" w:rsidTr="00A6525A">
        <w:trPr>
          <w:trHeight w:val="397"/>
        </w:trPr>
        <w:tc>
          <w:tcPr>
            <w:tcW w:w="1162" w:type="dxa"/>
            <w:vMerge w:val="restart"/>
            <w:tcBorders>
              <w:left w:val="single" w:sz="4" w:space="0" w:color="0000FF"/>
            </w:tcBorders>
            <w:shd w:val="clear" w:color="auto" w:fill="99CCFF"/>
            <w:vAlign w:val="center"/>
          </w:tcPr>
          <w:p w:rsidR="006718FB" w:rsidRPr="00A6525A" w:rsidRDefault="006718FB" w:rsidP="00A6525A">
            <w:pPr>
              <w:pStyle w:val="Brezrazmikov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6525A">
              <w:rPr>
                <w:rFonts w:ascii="Arial" w:hAnsi="Arial" w:cs="Arial"/>
                <w:b/>
                <w:color w:val="0000FF"/>
                <w:sz w:val="20"/>
                <w:szCs w:val="20"/>
              </w:rPr>
              <w:t>REZULTAT</w:t>
            </w:r>
          </w:p>
        </w:tc>
        <w:tc>
          <w:tcPr>
            <w:tcW w:w="851" w:type="dxa"/>
            <w:tcBorders>
              <w:bottom w:val="dotted" w:sz="4" w:space="0" w:color="0000FF"/>
            </w:tcBorders>
            <w:vAlign w:val="bottom"/>
          </w:tcPr>
          <w:p w:rsidR="006718FB" w:rsidRPr="00A6525A" w:rsidRDefault="006718FB" w:rsidP="00A6525A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2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npr : 3:1"/>
                  <w:textInput>
                    <w:maxLength w:val="3"/>
                  </w:textInput>
                </w:ffData>
              </w:fldChar>
            </w:r>
            <w:r w:rsidRPr="00A652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6525A">
              <w:rPr>
                <w:rFonts w:ascii="Arial" w:hAnsi="Arial" w:cs="Arial"/>
                <w:sz w:val="24"/>
                <w:szCs w:val="24"/>
              </w:rPr>
            </w:r>
            <w:r w:rsidRPr="00A652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52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dotted" w:sz="4" w:space="0" w:color="0000FF"/>
            </w:tcBorders>
            <w:vAlign w:val="bottom"/>
          </w:tcPr>
          <w:p w:rsidR="006718FB" w:rsidRPr="00A6525A" w:rsidRDefault="006718FB" w:rsidP="00A6525A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2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Skupni seštevek točk - npr - 102:70"/>
                  <w:textInput>
                    <w:maxLength w:val="7"/>
                  </w:textInput>
                </w:ffData>
              </w:fldChar>
            </w:r>
            <w:r w:rsidRPr="00A6525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6525A">
              <w:rPr>
                <w:rFonts w:ascii="Arial" w:hAnsi="Arial" w:cs="Arial"/>
                <w:sz w:val="24"/>
                <w:szCs w:val="24"/>
              </w:rPr>
            </w:r>
            <w:r w:rsidRPr="00A6525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4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652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87" w:type="dxa"/>
            <w:gridSpan w:val="2"/>
            <w:tcBorders>
              <w:bottom w:val="dotted" w:sz="4" w:space="0" w:color="0000FF"/>
              <w:right w:val="single" w:sz="4" w:space="0" w:color="0000FF"/>
            </w:tcBorders>
            <w:vAlign w:val="bottom"/>
          </w:tcPr>
          <w:p w:rsidR="006718FB" w:rsidRPr="00A6525A" w:rsidRDefault="006718FB" w:rsidP="005F26BD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  <w:r w:rsidRPr="00A6525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helpText w:type="text" w:val="Zmagovalec tekme"/>
                  <w:textInput>
                    <w:maxLength w:val="20"/>
                  </w:textInput>
                </w:ffData>
              </w:fldChar>
            </w:r>
            <w:r w:rsidRPr="00A6525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6525A">
              <w:rPr>
                <w:rFonts w:ascii="Arial" w:hAnsi="Arial" w:cs="Arial"/>
                <w:b/>
                <w:sz w:val="24"/>
                <w:szCs w:val="24"/>
              </w:rPr>
            </w:r>
            <w:r w:rsidRPr="00A6525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4E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6525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" w:type="dxa"/>
            <w:tcBorders>
              <w:left w:val="single" w:sz="4" w:space="0" w:color="0000FF"/>
            </w:tcBorders>
            <w:vAlign w:val="bottom"/>
          </w:tcPr>
          <w:p w:rsidR="006718FB" w:rsidRPr="00A6525A" w:rsidRDefault="006718FB" w:rsidP="005F26BD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6718FB" w:rsidRPr="00A6525A" w:rsidRDefault="006718FB" w:rsidP="005F26BD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8FB" w:rsidRPr="00A6525A" w:rsidTr="00A6525A">
        <w:tc>
          <w:tcPr>
            <w:tcW w:w="1162" w:type="dxa"/>
            <w:vMerge/>
            <w:tcBorders>
              <w:left w:val="single" w:sz="4" w:space="0" w:color="0000FF"/>
              <w:bottom w:val="single" w:sz="4" w:space="0" w:color="0000FF"/>
            </w:tcBorders>
            <w:shd w:val="clear" w:color="auto" w:fill="99CCFF"/>
          </w:tcPr>
          <w:p w:rsidR="006718FB" w:rsidRPr="00A6525A" w:rsidRDefault="006718FB" w:rsidP="005F26BD">
            <w:pPr>
              <w:pStyle w:val="Brezrazmikov"/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otted" w:sz="4" w:space="0" w:color="0000FF"/>
              <w:bottom w:val="single" w:sz="4" w:space="0" w:color="0000FF"/>
            </w:tcBorders>
          </w:tcPr>
          <w:p w:rsidR="006718FB" w:rsidRPr="00A6525A" w:rsidRDefault="006718FB" w:rsidP="00A6525A">
            <w:pPr>
              <w:pStyle w:val="Brezrazmikov"/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A6525A">
              <w:rPr>
                <w:rFonts w:ascii="Arial" w:hAnsi="Arial" w:cs="Arial"/>
                <w:color w:val="0000FF"/>
                <w:sz w:val="12"/>
                <w:szCs w:val="12"/>
              </w:rPr>
              <w:t>v nizih</w:t>
            </w:r>
          </w:p>
        </w:tc>
        <w:tc>
          <w:tcPr>
            <w:tcW w:w="1417" w:type="dxa"/>
            <w:gridSpan w:val="2"/>
            <w:tcBorders>
              <w:top w:val="dotted" w:sz="4" w:space="0" w:color="0000FF"/>
              <w:bottom w:val="single" w:sz="4" w:space="0" w:color="0000FF"/>
            </w:tcBorders>
          </w:tcPr>
          <w:p w:rsidR="006718FB" w:rsidRPr="00A6525A" w:rsidRDefault="006718FB" w:rsidP="00A6525A">
            <w:pPr>
              <w:pStyle w:val="Brezrazmikov"/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A6525A">
              <w:rPr>
                <w:rFonts w:ascii="Arial" w:hAnsi="Arial" w:cs="Arial"/>
                <w:color w:val="0000FF"/>
                <w:sz w:val="12"/>
                <w:szCs w:val="12"/>
              </w:rPr>
              <w:t>v točkah</w:t>
            </w:r>
          </w:p>
        </w:tc>
        <w:tc>
          <w:tcPr>
            <w:tcW w:w="3487" w:type="dxa"/>
            <w:gridSpan w:val="2"/>
            <w:tcBorders>
              <w:top w:val="dotted" w:sz="4" w:space="0" w:color="0000FF"/>
              <w:bottom w:val="single" w:sz="4" w:space="0" w:color="0000FF"/>
              <w:right w:val="single" w:sz="4" w:space="0" w:color="0000FF"/>
            </w:tcBorders>
          </w:tcPr>
          <w:p w:rsidR="006718FB" w:rsidRPr="00A6525A" w:rsidRDefault="006718FB" w:rsidP="00A6525A">
            <w:pPr>
              <w:pStyle w:val="Brezrazmikov"/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A6525A">
              <w:rPr>
                <w:rFonts w:ascii="Arial" w:hAnsi="Arial" w:cs="Arial"/>
                <w:color w:val="0000FF"/>
                <w:sz w:val="12"/>
                <w:szCs w:val="12"/>
              </w:rPr>
              <w:t>v korist</w:t>
            </w:r>
          </w:p>
        </w:tc>
        <w:tc>
          <w:tcPr>
            <w:tcW w:w="199" w:type="dxa"/>
            <w:tcBorders>
              <w:left w:val="single" w:sz="4" w:space="0" w:color="0000FF"/>
            </w:tcBorders>
          </w:tcPr>
          <w:p w:rsidR="006718FB" w:rsidRPr="00A6525A" w:rsidRDefault="006718FB" w:rsidP="005F26BD">
            <w:pPr>
              <w:pStyle w:val="Brezrazmikov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vMerge/>
            <w:vAlign w:val="center"/>
          </w:tcPr>
          <w:p w:rsidR="006718FB" w:rsidRPr="00A6525A" w:rsidRDefault="006718FB" w:rsidP="005F26BD">
            <w:pPr>
              <w:pStyle w:val="Brezrazmikov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E514A" w:rsidRPr="00A624C8" w:rsidRDefault="00DE514A" w:rsidP="00DE514A">
      <w:pPr>
        <w:pStyle w:val="Brezrazmikov"/>
        <w:rPr>
          <w:rFonts w:ascii="Arial" w:hAnsi="Arial" w:cs="Arial"/>
          <w:sz w:val="8"/>
          <w:szCs w:val="8"/>
        </w:rPr>
      </w:pPr>
    </w:p>
    <w:tbl>
      <w:tblPr>
        <w:tblW w:w="1051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2643"/>
        <w:gridCol w:w="851"/>
        <w:gridCol w:w="2653"/>
        <w:gridCol w:w="851"/>
        <w:gridCol w:w="2664"/>
      </w:tblGrid>
      <w:tr w:rsidR="005824A3" w:rsidRPr="00B67D9E" w:rsidTr="00F72E7B">
        <w:tc>
          <w:tcPr>
            <w:tcW w:w="10518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99CCFF"/>
          </w:tcPr>
          <w:p w:rsidR="005824A3" w:rsidRPr="005824A3" w:rsidRDefault="005824A3" w:rsidP="005824A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D9E">
              <w:rPr>
                <w:rFonts w:ascii="Arial" w:hAnsi="Arial" w:cs="Arial"/>
                <w:b/>
                <w:color w:val="0000FF"/>
                <w:sz w:val="20"/>
                <w:szCs w:val="20"/>
              </w:rPr>
              <w:t>SODNIKI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F20312">
              <w:rPr>
                <w:rFonts w:ascii="Arial" w:hAnsi="Arial" w:cs="Arial"/>
                <w:color w:val="0000FF"/>
                <w:sz w:val="16"/>
                <w:szCs w:val="16"/>
              </w:rPr>
              <w:t>(na turnirju vpiši sodnike v katerokoli rubriko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, neglede na nalogo</w:t>
            </w:r>
            <w:r w:rsidRPr="00F20312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</w:tr>
      <w:tr w:rsidR="00F72E7B" w:rsidRPr="00B67D9E" w:rsidTr="00F72E7B">
        <w:trPr>
          <w:trHeight w:val="284"/>
        </w:trPr>
        <w:tc>
          <w:tcPr>
            <w:tcW w:w="856" w:type="dxa"/>
            <w:tcBorders>
              <w:top w:val="single" w:sz="4" w:space="0" w:color="0000FF"/>
              <w:left w:val="single" w:sz="4" w:space="0" w:color="0000FF"/>
              <w:bottom w:val="dotted" w:sz="4" w:space="0" w:color="0000FF"/>
              <w:right w:val="dotted" w:sz="4" w:space="0" w:color="0000FF"/>
            </w:tcBorders>
            <w:vAlign w:val="bottom"/>
          </w:tcPr>
          <w:p w:rsidR="00F72E7B" w:rsidRPr="005824A3" w:rsidRDefault="00F72E7B" w:rsidP="005824A3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824A3">
              <w:rPr>
                <w:rFonts w:ascii="Arial" w:hAnsi="Arial" w:cs="Arial"/>
                <w:color w:val="0000FF"/>
                <w:sz w:val="16"/>
                <w:szCs w:val="16"/>
              </w:rPr>
              <w:t xml:space="preserve"> 1. sodnik</w:t>
            </w:r>
          </w:p>
        </w:tc>
        <w:tc>
          <w:tcPr>
            <w:tcW w:w="2643" w:type="dxa"/>
            <w:tcBorders>
              <w:top w:val="single" w:sz="4" w:space="0" w:color="0000FF"/>
              <w:left w:val="dotted" w:sz="4" w:space="0" w:color="0000FF"/>
              <w:bottom w:val="dotted" w:sz="4" w:space="0" w:color="0000FF"/>
              <w:right w:val="single" w:sz="4" w:space="0" w:color="0000FF"/>
            </w:tcBorders>
            <w:vAlign w:val="bottom"/>
          </w:tcPr>
          <w:p w:rsidR="00F72E7B" w:rsidRPr="005824A3" w:rsidRDefault="00F72E7B" w:rsidP="00F72E7B">
            <w:pPr>
              <w:pStyle w:val="Brezrazmikov"/>
              <w:rPr>
                <w:rFonts w:ascii="Arial Narrow" w:hAnsi="Arial Narrow" w:cs="Arial"/>
                <w:sz w:val="20"/>
                <w:szCs w:val="20"/>
              </w:rPr>
            </w:pPr>
            <w:r w:rsidRPr="00B67D9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ime in priimek"/>
                  <w:statusText w:type="text" w:val="ime in priimek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dotted" w:sz="4" w:space="0" w:color="0000FF"/>
              <w:right w:val="dotted" w:sz="4" w:space="0" w:color="0000FF"/>
            </w:tcBorders>
            <w:vAlign w:val="bottom"/>
          </w:tcPr>
          <w:p w:rsidR="00F72E7B" w:rsidRPr="005824A3" w:rsidRDefault="00F72E7B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824A3">
              <w:rPr>
                <w:rFonts w:ascii="Arial" w:hAnsi="Arial" w:cs="Arial"/>
                <w:color w:val="0000FF"/>
                <w:sz w:val="16"/>
                <w:szCs w:val="16"/>
              </w:rPr>
              <w:t xml:space="preserve"> lin.sodnik</w:t>
            </w:r>
          </w:p>
        </w:tc>
        <w:tc>
          <w:tcPr>
            <w:tcW w:w="2653" w:type="dxa"/>
            <w:tcBorders>
              <w:top w:val="single" w:sz="4" w:space="0" w:color="0000FF"/>
              <w:left w:val="dotted" w:sz="4" w:space="0" w:color="0000FF"/>
              <w:bottom w:val="dotted" w:sz="4" w:space="0" w:color="0000FF"/>
              <w:right w:val="single" w:sz="4" w:space="0" w:color="0000FF"/>
            </w:tcBorders>
            <w:vAlign w:val="bottom"/>
          </w:tcPr>
          <w:p w:rsidR="00F72E7B" w:rsidRPr="00B67D9E" w:rsidRDefault="00F72E7B" w:rsidP="00646AFD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ime in priimek"/>
                  <w:statusText w:type="text" w:val="ime in priimek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dotted" w:sz="4" w:space="0" w:color="0000FF"/>
            </w:tcBorders>
            <w:vAlign w:val="bottom"/>
          </w:tcPr>
          <w:p w:rsidR="00F72E7B" w:rsidRPr="005824A3" w:rsidRDefault="00F72E7B" w:rsidP="00646AFD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5824A3">
              <w:rPr>
                <w:rFonts w:ascii="Arial" w:hAnsi="Arial" w:cs="Arial"/>
                <w:color w:val="0000FF"/>
                <w:sz w:val="16"/>
                <w:szCs w:val="16"/>
              </w:rPr>
              <w:t>lin.sodnik</w:t>
            </w:r>
          </w:p>
        </w:tc>
        <w:tc>
          <w:tcPr>
            <w:tcW w:w="2664" w:type="dxa"/>
            <w:tcBorders>
              <w:top w:val="single" w:sz="4" w:space="0" w:color="0000FF"/>
              <w:left w:val="dotted" w:sz="4" w:space="0" w:color="0000FF"/>
              <w:bottom w:val="dotted" w:sz="4" w:space="0" w:color="0000FF"/>
            </w:tcBorders>
            <w:vAlign w:val="bottom"/>
          </w:tcPr>
          <w:p w:rsidR="00F72E7B" w:rsidRPr="00B67D9E" w:rsidRDefault="00F72E7B" w:rsidP="00646AFD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ime in priimek"/>
                  <w:statusText w:type="text" w:val="ime in priimek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2E7B" w:rsidRPr="00B67D9E" w:rsidTr="00F72E7B">
        <w:trPr>
          <w:trHeight w:val="284"/>
        </w:trPr>
        <w:tc>
          <w:tcPr>
            <w:tcW w:w="856" w:type="dxa"/>
            <w:tcBorders>
              <w:top w:val="dotted" w:sz="4" w:space="0" w:color="0000FF"/>
              <w:left w:val="single" w:sz="4" w:space="0" w:color="0000FF"/>
              <w:bottom w:val="dotted" w:sz="4" w:space="0" w:color="0000FF"/>
              <w:right w:val="dotted" w:sz="4" w:space="0" w:color="0000FF"/>
            </w:tcBorders>
            <w:vAlign w:val="bottom"/>
          </w:tcPr>
          <w:p w:rsidR="00F72E7B" w:rsidRPr="005824A3" w:rsidRDefault="00F72E7B" w:rsidP="005824A3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824A3">
              <w:rPr>
                <w:rFonts w:ascii="Arial" w:hAnsi="Arial" w:cs="Arial"/>
                <w:color w:val="0000FF"/>
                <w:sz w:val="16"/>
                <w:szCs w:val="16"/>
              </w:rPr>
              <w:t xml:space="preserve"> 2. sodnik</w:t>
            </w:r>
          </w:p>
        </w:tc>
        <w:tc>
          <w:tcPr>
            <w:tcW w:w="2643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FF"/>
            </w:tcBorders>
            <w:vAlign w:val="bottom"/>
          </w:tcPr>
          <w:p w:rsidR="00F72E7B" w:rsidRPr="00B67D9E" w:rsidRDefault="00F72E7B" w:rsidP="005824A3">
            <w:pPr>
              <w:pStyle w:val="Brezrazmikov"/>
              <w:rPr>
                <w:rFonts w:ascii="Arial Narrow" w:hAnsi="Arial Narrow" w:cs="Arial"/>
                <w:sz w:val="24"/>
                <w:szCs w:val="24"/>
              </w:rPr>
            </w:pPr>
            <w:r w:rsidRPr="00B67D9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ime in priimek"/>
                  <w:statusText w:type="text" w:val="ime in priimek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00FF"/>
              <w:left w:val="single" w:sz="4" w:space="0" w:color="0000FF"/>
              <w:bottom w:val="dotted" w:sz="4" w:space="0" w:color="0000FF"/>
              <w:right w:val="dotted" w:sz="4" w:space="0" w:color="0000FF"/>
            </w:tcBorders>
            <w:vAlign w:val="bottom"/>
          </w:tcPr>
          <w:p w:rsidR="00F72E7B" w:rsidRPr="005824A3" w:rsidRDefault="00F72E7B" w:rsidP="005824A3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824A3">
              <w:rPr>
                <w:rFonts w:ascii="Arial" w:hAnsi="Arial" w:cs="Arial"/>
                <w:color w:val="0000FF"/>
                <w:sz w:val="16"/>
                <w:szCs w:val="16"/>
              </w:rPr>
              <w:t xml:space="preserve"> lin.sodnik</w:t>
            </w:r>
          </w:p>
        </w:tc>
        <w:tc>
          <w:tcPr>
            <w:tcW w:w="2653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FF"/>
            </w:tcBorders>
            <w:vAlign w:val="bottom"/>
          </w:tcPr>
          <w:p w:rsidR="00F72E7B" w:rsidRPr="00B67D9E" w:rsidRDefault="00F72E7B" w:rsidP="005824A3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ime in priimek"/>
                  <w:statusText w:type="text" w:val="ime in priimek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00FF"/>
              <w:left w:val="single" w:sz="4" w:space="0" w:color="0000FF"/>
              <w:bottom w:val="dotted" w:sz="4" w:space="0" w:color="0000FF"/>
              <w:right w:val="dotted" w:sz="4" w:space="0" w:color="0000FF"/>
            </w:tcBorders>
            <w:vAlign w:val="bottom"/>
          </w:tcPr>
          <w:p w:rsidR="00F72E7B" w:rsidRPr="005824A3" w:rsidRDefault="00F72E7B" w:rsidP="005824A3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5824A3">
              <w:rPr>
                <w:rFonts w:ascii="Arial" w:hAnsi="Arial" w:cs="Arial"/>
                <w:color w:val="0000FF"/>
                <w:sz w:val="16"/>
                <w:szCs w:val="16"/>
              </w:rPr>
              <w:t>lin.sodnik</w:t>
            </w:r>
          </w:p>
        </w:tc>
        <w:tc>
          <w:tcPr>
            <w:tcW w:w="2664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</w:tcBorders>
            <w:vAlign w:val="bottom"/>
          </w:tcPr>
          <w:p w:rsidR="00F72E7B" w:rsidRPr="00B67D9E" w:rsidRDefault="00646AFD" w:rsidP="005824A3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ime in priimek"/>
                  <w:statusText w:type="text" w:val="ime in priimek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2E7B" w:rsidRPr="00B67D9E" w:rsidTr="00F72E7B">
        <w:trPr>
          <w:trHeight w:val="284"/>
        </w:trPr>
        <w:tc>
          <w:tcPr>
            <w:tcW w:w="856" w:type="dxa"/>
            <w:tcBorders>
              <w:top w:val="dotted" w:sz="4" w:space="0" w:color="0000FF"/>
              <w:left w:val="single" w:sz="4" w:space="0" w:color="0000FF"/>
              <w:bottom w:val="single" w:sz="4" w:space="0" w:color="0000FF"/>
              <w:right w:val="dotted" w:sz="4" w:space="0" w:color="0000FF"/>
            </w:tcBorders>
            <w:vAlign w:val="bottom"/>
          </w:tcPr>
          <w:p w:rsidR="00F72E7B" w:rsidRPr="005824A3" w:rsidRDefault="00F72E7B" w:rsidP="005824A3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824A3">
              <w:rPr>
                <w:rFonts w:ascii="Arial" w:hAnsi="Arial" w:cs="Arial"/>
                <w:color w:val="0000FF"/>
                <w:sz w:val="16"/>
                <w:szCs w:val="16"/>
              </w:rPr>
              <w:t xml:space="preserve"> delegat</w:t>
            </w:r>
          </w:p>
        </w:tc>
        <w:tc>
          <w:tcPr>
            <w:tcW w:w="2643" w:type="dxa"/>
            <w:tcBorders>
              <w:top w:val="dotted" w:sz="4" w:space="0" w:color="0000FF"/>
              <w:left w:val="dotted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:rsidR="00F72E7B" w:rsidRPr="00B67D9E" w:rsidRDefault="00F72E7B" w:rsidP="005824A3">
            <w:pPr>
              <w:pStyle w:val="Brezrazmikov"/>
              <w:rPr>
                <w:rFonts w:ascii="Arial Narrow" w:hAnsi="Arial Narrow" w:cs="Arial"/>
                <w:sz w:val="24"/>
                <w:szCs w:val="24"/>
              </w:rPr>
            </w:pPr>
            <w:r w:rsidRPr="00B67D9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ime in priimek"/>
                  <w:statusText w:type="text" w:val="ime in priimek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00FF"/>
              <w:left w:val="single" w:sz="4" w:space="0" w:color="0000FF"/>
              <w:bottom w:val="single" w:sz="4" w:space="0" w:color="0000FF"/>
              <w:right w:val="dotted" w:sz="4" w:space="0" w:color="0000FF"/>
            </w:tcBorders>
            <w:vAlign w:val="bottom"/>
          </w:tcPr>
          <w:p w:rsidR="00F72E7B" w:rsidRPr="005824A3" w:rsidRDefault="00F72E7B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824A3">
              <w:rPr>
                <w:rFonts w:ascii="Arial" w:hAnsi="Arial" w:cs="Arial"/>
                <w:color w:val="0000FF"/>
                <w:sz w:val="16"/>
                <w:szCs w:val="16"/>
              </w:rPr>
              <w:t xml:space="preserve"> zapisnikar</w:t>
            </w:r>
          </w:p>
        </w:tc>
        <w:tc>
          <w:tcPr>
            <w:tcW w:w="2653" w:type="dxa"/>
            <w:tcBorders>
              <w:top w:val="dotted" w:sz="4" w:space="0" w:color="0000FF"/>
              <w:left w:val="dotted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:rsidR="00F72E7B" w:rsidRPr="00B67D9E" w:rsidRDefault="00F72E7B" w:rsidP="00646AFD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helpText w:type="text" w:val="ime in priimek"/>
                  <w:statusText w:type="text" w:val="ime in priimek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4E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00FF"/>
              <w:left w:val="single" w:sz="4" w:space="0" w:color="0000FF"/>
              <w:bottom w:val="single" w:sz="4" w:space="0" w:color="0000FF"/>
            </w:tcBorders>
            <w:vAlign w:val="bottom"/>
          </w:tcPr>
          <w:p w:rsidR="00F72E7B" w:rsidRPr="005824A3" w:rsidRDefault="00F72E7B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dotted" w:sz="4" w:space="0" w:color="0000FF"/>
              <w:left w:val="dotted" w:sz="4" w:space="0" w:color="0000FF"/>
              <w:bottom w:val="single" w:sz="4" w:space="0" w:color="0000FF"/>
            </w:tcBorders>
            <w:vAlign w:val="bottom"/>
          </w:tcPr>
          <w:p w:rsidR="00F72E7B" w:rsidRPr="00B67D9E" w:rsidRDefault="00F72E7B" w:rsidP="00646AFD">
            <w:pPr>
              <w:pStyle w:val="Brezrazmikov"/>
              <w:rPr>
                <w:rFonts w:ascii="Arial" w:hAnsi="Arial" w:cs="Arial"/>
              </w:rPr>
            </w:pPr>
          </w:p>
        </w:tc>
      </w:tr>
    </w:tbl>
    <w:p w:rsidR="00DE514A" w:rsidRPr="00A624C8" w:rsidRDefault="00DE514A" w:rsidP="00DE514A">
      <w:pPr>
        <w:pStyle w:val="Brezrazmikov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5" w:type="dxa"/>
        <w:tblBorders>
          <w:bottom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227"/>
        <w:gridCol w:w="340"/>
        <w:gridCol w:w="227"/>
        <w:gridCol w:w="339"/>
        <w:gridCol w:w="227"/>
        <w:gridCol w:w="2326"/>
        <w:gridCol w:w="227"/>
        <w:gridCol w:w="340"/>
        <w:gridCol w:w="227"/>
        <w:gridCol w:w="340"/>
        <w:gridCol w:w="170"/>
        <w:gridCol w:w="3205"/>
      </w:tblGrid>
      <w:tr w:rsidR="00C563E5" w:rsidRPr="00AE5EBB" w:rsidTr="00C563E5">
        <w:trPr>
          <w:trHeight w:hRule="exact" w:val="198"/>
        </w:trPr>
        <w:tc>
          <w:tcPr>
            <w:tcW w:w="10520" w:type="dxa"/>
            <w:gridSpan w:val="1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99CCFF"/>
            <w:vAlign w:val="center"/>
          </w:tcPr>
          <w:p w:rsidR="00C563E5" w:rsidRPr="00B6342B" w:rsidRDefault="00C563E5" w:rsidP="00C563E5">
            <w:pPr>
              <w:pStyle w:val="Brezrazmikov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B6342B">
              <w:rPr>
                <w:rFonts w:ascii="Arial" w:hAnsi="Arial" w:cs="Arial"/>
                <w:b/>
                <w:color w:val="0000FF"/>
                <w:sz w:val="20"/>
                <w:szCs w:val="20"/>
              </w:rPr>
              <w:t>POGOJI ZA TEKMOVANJE</w:t>
            </w:r>
          </w:p>
          <w:p w:rsidR="00C563E5" w:rsidRPr="00A52DE9" w:rsidRDefault="00C563E5" w:rsidP="00097105">
            <w:pPr>
              <w:pStyle w:val="Brezrazmikov"/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C563E5" w:rsidRPr="00AE5EBB" w:rsidTr="00164E4E">
        <w:trPr>
          <w:trHeight w:hRule="exact" w:val="198"/>
        </w:trPr>
        <w:tc>
          <w:tcPr>
            <w:tcW w:w="10520" w:type="dxa"/>
            <w:gridSpan w:val="1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99CCFF"/>
            <w:vAlign w:val="center"/>
          </w:tcPr>
          <w:p w:rsidR="00C563E5" w:rsidRPr="00A52DE9" w:rsidRDefault="00C563E5" w:rsidP="00097105">
            <w:pPr>
              <w:pStyle w:val="Brezrazmikov"/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  <w:r w:rsidRPr="00845B92">
              <w:rPr>
                <w:rFonts w:ascii="Arial" w:hAnsi="Arial" w:cs="Arial"/>
                <w:color w:val="0000FF"/>
                <w:sz w:val="14"/>
                <w:szCs w:val="14"/>
              </w:rPr>
              <w:t>v primeru, da je katerakoli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</w:t>
            </w:r>
            <w:r w:rsidRPr="00845B92">
              <w:rPr>
                <w:rFonts w:ascii="Arial" w:hAnsi="Arial" w:cs="Arial"/>
                <w:color w:val="0000FF"/>
                <w:sz w:val="14"/>
                <w:szCs w:val="14"/>
              </w:rPr>
              <w:t xml:space="preserve">od rubrik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(razen licenc) </w:t>
            </w:r>
            <w:r w:rsidRPr="00845B92">
              <w:rPr>
                <w:rFonts w:ascii="Arial" w:hAnsi="Arial" w:cs="Arial"/>
                <w:color w:val="0000FF"/>
                <w:sz w:val="14"/>
                <w:szCs w:val="14"/>
              </w:rPr>
              <w:t>označena z »NE«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,</w:t>
            </w:r>
            <w:r w:rsidRPr="00845B92">
              <w:rPr>
                <w:rFonts w:ascii="Arial" w:hAnsi="Arial" w:cs="Arial"/>
                <w:color w:val="0000FF"/>
                <w:sz w:val="14"/>
                <w:szCs w:val="14"/>
              </w:rPr>
              <w:t xml:space="preserve"> opiši nepravilnosti v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E46C8E">
              <w:rPr>
                <w:rFonts w:ascii="Arial" w:hAnsi="Arial" w:cs="Arial"/>
                <w:color w:val="0000FF"/>
                <w:sz w:val="14"/>
                <w:szCs w:val="14"/>
              </w:rPr>
              <w:t xml:space="preserve"> »Ostale pripombe«</w:t>
            </w:r>
          </w:p>
        </w:tc>
      </w:tr>
      <w:tr w:rsidR="00C563E5" w:rsidRPr="00AE5EBB" w:rsidTr="00164E4E">
        <w:trPr>
          <w:trHeight w:hRule="exact" w:val="57"/>
        </w:trPr>
        <w:tc>
          <w:tcPr>
            <w:tcW w:w="10520" w:type="dxa"/>
            <w:gridSpan w:val="13"/>
            <w:tcBorders>
              <w:top w:val="single" w:sz="4" w:space="0" w:color="0000FF"/>
              <w:bottom w:val="nil"/>
            </w:tcBorders>
            <w:vAlign w:val="center"/>
          </w:tcPr>
          <w:p w:rsidR="00C563E5" w:rsidRPr="00A52DE9" w:rsidRDefault="00C563E5" w:rsidP="00097105">
            <w:pPr>
              <w:pStyle w:val="Brezrazmikov"/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C563E5" w:rsidRPr="00AE5EBB" w:rsidTr="00164E4E">
        <w:trPr>
          <w:trHeight w:hRule="exact" w:val="198"/>
        </w:trPr>
        <w:tc>
          <w:tcPr>
            <w:tcW w:w="2325" w:type="dxa"/>
            <w:tcBorders>
              <w:top w:val="nil"/>
              <w:bottom w:val="dotted" w:sz="4" w:space="0" w:color="0000FF"/>
            </w:tcBorders>
            <w:vAlign w:val="center"/>
          </w:tcPr>
          <w:p w:rsidR="00F945EC" w:rsidRPr="00F945EC" w:rsidRDefault="00F945EC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</w:t>
            </w: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dvorana pravočasno odprta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F945EC" w:rsidRPr="00AA0980" w:rsidRDefault="00F945EC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Potrditev1"/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F945EC" w:rsidRPr="00AA0980" w:rsidRDefault="00F945EC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F945EC" w:rsidRPr="00AA0980" w:rsidRDefault="00F945EC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</w:tcBorders>
            <w:vAlign w:val="center"/>
          </w:tcPr>
          <w:p w:rsidR="00F945EC" w:rsidRPr="00AA0980" w:rsidRDefault="00F945EC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F945EC" w:rsidRPr="00AA0980" w:rsidRDefault="00F945EC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nil"/>
              <w:bottom w:val="dotted" w:sz="4" w:space="0" w:color="0000FF"/>
            </w:tcBorders>
            <w:vAlign w:val="center"/>
          </w:tcPr>
          <w:p w:rsidR="00F945EC" w:rsidRPr="00F945EC" w:rsidRDefault="00F945EC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semafor in predpisani zapisnik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F945EC" w:rsidRPr="00AA0980" w:rsidRDefault="00F945EC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F945EC" w:rsidRPr="00AA0980" w:rsidRDefault="00F945EC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F945EC" w:rsidRPr="00AA0980" w:rsidRDefault="00F945EC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F945EC" w:rsidRPr="00AA0980" w:rsidRDefault="00F945EC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170" w:type="dxa"/>
            <w:tcBorders>
              <w:top w:val="nil"/>
              <w:right w:val="single" w:sz="4" w:space="0" w:color="0000FF"/>
            </w:tcBorders>
          </w:tcPr>
          <w:p w:rsidR="00F945EC" w:rsidRPr="00AA0980" w:rsidRDefault="00F945EC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320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99CCFF"/>
          </w:tcPr>
          <w:p w:rsidR="00F945EC" w:rsidRPr="00A52DE9" w:rsidRDefault="00097105" w:rsidP="00097105">
            <w:pPr>
              <w:pStyle w:val="Brezrazmikov"/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  <w:r w:rsidRPr="00A52DE9">
              <w:rPr>
                <w:rFonts w:ascii="Arial Narrow" w:hAnsi="Arial Narrow" w:cs="Arial"/>
                <w:color w:val="0000FF"/>
                <w:sz w:val="16"/>
                <w:szCs w:val="16"/>
              </w:rPr>
              <w:t xml:space="preserve">Nepravilnosti - </w:t>
            </w:r>
            <w:r w:rsidRPr="00A52DE9">
              <w:rPr>
                <w:rFonts w:ascii="Arial" w:hAnsi="Arial" w:cs="Arial"/>
                <w:b/>
                <w:color w:val="0000FF"/>
                <w:sz w:val="16"/>
                <w:szCs w:val="16"/>
              </w:rPr>
              <w:t>LICENCE</w:t>
            </w:r>
            <w:r w:rsidRPr="00A52DE9">
              <w:rPr>
                <w:rFonts w:ascii="Arial Narrow" w:hAnsi="Arial Narrow" w:cs="Arial"/>
                <w:color w:val="0000FF"/>
                <w:sz w:val="16"/>
                <w:szCs w:val="16"/>
              </w:rPr>
              <w:t xml:space="preserve"> – ekipa </w:t>
            </w:r>
            <w:r w:rsidR="00B6342B" w:rsidRPr="00A52DE9">
              <w:rPr>
                <w:rFonts w:ascii="Arial Narrow" w:hAnsi="Arial Narrow" w:cs="Arial"/>
                <w:color w:val="0000FF"/>
                <w:sz w:val="16"/>
                <w:szCs w:val="16"/>
              </w:rPr>
              <w:t>a</w:t>
            </w:r>
            <w:r w:rsidRPr="00A52DE9">
              <w:rPr>
                <w:rFonts w:ascii="Arial Narrow" w:hAnsi="Arial Narrow" w:cs="Arial"/>
                <w:color w:val="0000FF"/>
                <w:sz w:val="16"/>
                <w:szCs w:val="16"/>
              </w:rPr>
              <w:t>li trenerji</w:t>
            </w:r>
          </w:p>
        </w:tc>
      </w:tr>
      <w:tr w:rsidR="00C563E5" w:rsidRPr="00097105" w:rsidTr="004076AA">
        <w:trPr>
          <w:trHeight w:hRule="exact" w:val="28"/>
        </w:trPr>
        <w:tc>
          <w:tcPr>
            <w:tcW w:w="2325" w:type="dxa"/>
            <w:tcBorders>
              <w:top w:val="dotted" w:sz="4" w:space="0" w:color="0000FF"/>
              <w:bottom w:val="nil"/>
            </w:tcBorders>
            <w:vAlign w:val="bottom"/>
          </w:tcPr>
          <w:p w:rsidR="00F945EC" w:rsidRPr="00097105" w:rsidRDefault="00F945EC" w:rsidP="00646AFD">
            <w:pPr>
              <w:pStyle w:val="Brezrazmikov"/>
              <w:rPr>
                <w:rFonts w:ascii="Arial Narrow" w:hAnsi="Arial Narrow" w:cs="Arial"/>
                <w:color w:val="0000FF"/>
                <w:sz w:val="4"/>
                <w:szCs w:val="4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F945EC" w:rsidRPr="00097105" w:rsidRDefault="00F945EC" w:rsidP="00646AFD">
            <w:pPr>
              <w:pStyle w:val="Brezrazmikov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F945EC" w:rsidRPr="00097105" w:rsidRDefault="00F945EC" w:rsidP="00646AFD">
            <w:pPr>
              <w:pStyle w:val="Brezrazmikov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F945EC" w:rsidRPr="00097105" w:rsidRDefault="00F945EC" w:rsidP="00646AFD">
            <w:pPr>
              <w:pStyle w:val="Brezrazmikov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339" w:type="dxa"/>
            <w:tcBorders>
              <w:bottom w:val="nil"/>
            </w:tcBorders>
            <w:vAlign w:val="center"/>
          </w:tcPr>
          <w:p w:rsidR="00F945EC" w:rsidRPr="00097105" w:rsidRDefault="00F945EC" w:rsidP="00646AFD">
            <w:pPr>
              <w:pStyle w:val="Brezrazmikov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227" w:type="dxa"/>
            <w:tcBorders>
              <w:bottom w:val="nil"/>
            </w:tcBorders>
            <w:vAlign w:val="bottom"/>
          </w:tcPr>
          <w:p w:rsidR="00F945EC" w:rsidRPr="00097105" w:rsidRDefault="00F945EC" w:rsidP="00646AFD">
            <w:pPr>
              <w:pStyle w:val="Brezrazmikov"/>
              <w:rPr>
                <w:rFonts w:ascii="Arial Narrow" w:hAnsi="Arial Narrow" w:cs="Arial"/>
                <w:color w:val="0000FF"/>
                <w:sz w:val="4"/>
                <w:szCs w:val="4"/>
              </w:rPr>
            </w:pPr>
          </w:p>
        </w:tc>
        <w:tc>
          <w:tcPr>
            <w:tcW w:w="2326" w:type="dxa"/>
            <w:tcBorders>
              <w:top w:val="dotted" w:sz="4" w:space="0" w:color="0000FF"/>
              <w:bottom w:val="nil"/>
            </w:tcBorders>
            <w:vAlign w:val="bottom"/>
          </w:tcPr>
          <w:p w:rsidR="00F945EC" w:rsidRPr="00097105" w:rsidRDefault="00F945EC" w:rsidP="00646AFD">
            <w:pPr>
              <w:pStyle w:val="Brezrazmikov"/>
              <w:rPr>
                <w:rFonts w:ascii="Arial Narrow" w:hAnsi="Arial Narrow" w:cs="Arial"/>
                <w:color w:val="0000FF"/>
                <w:sz w:val="4"/>
                <w:szCs w:val="4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F945EC" w:rsidRPr="00097105" w:rsidRDefault="00F945EC" w:rsidP="00646AFD">
            <w:pPr>
              <w:pStyle w:val="Brezrazmikov"/>
              <w:rPr>
                <w:rFonts w:ascii="Arial Narrow" w:hAnsi="Arial Narrow" w:cs="Arial"/>
                <w:color w:val="0000FF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945EC" w:rsidRPr="00097105" w:rsidRDefault="00F945EC" w:rsidP="00646AFD">
            <w:pPr>
              <w:pStyle w:val="Brezrazmikov"/>
              <w:rPr>
                <w:rFonts w:ascii="Arial Narrow" w:hAnsi="Arial Narrow" w:cs="Arial"/>
                <w:color w:val="0000FF"/>
                <w:sz w:val="4"/>
                <w:szCs w:val="4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F945EC" w:rsidRPr="00097105" w:rsidRDefault="00F945EC" w:rsidP="00646AFD">
            <w:pPr>
              <w:pStyle w:val="Brezrazmikov"/>
              <w:rPr>
                <w:rFonts w:ascii="Arial Narrow" w:hAnsi="Arial Narrow" w:cs="Arial"/>
                <w:color w:val="0000FF"/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F945EC" w:rsidRPr="00097105" w:rsidRDefault="00F945EC" w:rsidP="00646AFD">
            <w:pPr>
              <w:pStyle w:val="Brezrazmikov"/>
              <w:rPr>
                <w:rFonts w:ascii="Arial Narrow" w:hAnsi="Arial Narrow" w:cs="Arial"/>
                <w:color w:val="0000FF"/>
                <w:sz w:val="4"/>
                <w:szCs w:val="4"/>
              </w:rPr>
            </w:pPr>
          </w:p>
        </w:tc>
        <w:tc>
          <w:tcPr>
            <w:tcW w:w="170" w:type="dxa"/>
            <w:tcBorders>
              <w:bottom w:val="nil"/>
              <w:right w:val="nil"/>
            </w:tcBorders>
            <w:shd w:val="clear" w:color="auto" w:fill="auto"/>
          </w:tcPr>
          <w:p w:rsidR="00F945EC" w:rsidRPr="00097105" w:rsidRDefault="00F945EC" w:rsidP="00646AFD">
            <w:pPr>
              <w:pStyle w:val="Brezrazmikov"/>
              <w:rPr>
                <w:rFonts w:ascii="Arial Narrow" w:hAnsi="Arial Narrow" w:cs="Arial"/>
                <w:color w:val="0000FF"/>
                <w:sz w:val="4"/>
                <w:szCs w:val="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</w:tcPr>
          <w:p w:rsidR="00F945EC" w:rsidRPr="00097105" w:rsidRDefault="00F945EC" w:rsidP="00646AFD">
            <w:pPr>
              <w:pStyle w:val="Brezrazmikov"/>
              <w:rPr>
                <w:rFonts w:ascii="Arial Narrow" w:hAnsi="Arial Narrow" w:cs="Arial"/>
                <w:color w:val="0000FF"/>
                <w:sz w:val="4"/>
                <w:szCs w:val="4"/>
              </w:rPr>
            </w:pPr>
          </w:p>
        </w:tc>
      </w:tr>
      <w:tr w:rsidR="00C563E5" w:rsidRPr="00822487" w:rsidTr="00C563E5">
        <w:trPr>
          <w:trHeight w:hRule="exact" w:val="198"/>
        </w:trPr>
        <w:tc>
          <w:tcPr>
            <w:tcW w:w="2325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 xml:space="preserve"> garderobe za ekipe (vsaka svojo)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227" w:type="dxa"/>
            <w:tcBorders>
              <w:top w:val="nil"/>
            </w:tcBorders>
            <w:vAlign w:val="bottom"/>
          </w:tcPr>
          <w:p w:rsidR="00097105" w:rsidRPr="00822487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termometer in priročna lekarna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97105" w:rsidRPr="00DD1B9A" w:rsidRDefault="00646AFD" w:rsidP="00520719">
            <w:pPr>
              <w:pStyle w:val="Brezrazmikov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Vpišeš nepravilnosti, ki so na tekmi v zvezi z licencami trenerjev ali ekip (npr. tener A nima izkaznice, trener A nima ustrezne licence) "/>
                  <w:statusText w:type="text" w:val="Vpišeš nepravilnosti, ki so na tekmi v zvezi z licencami trenerjev ali ekip (npr. tener A nima izkaznice, trener A nima ustrezne licence) 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520719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520719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520719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520719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520719">
              <w:rPr>
                <w:rFonts w:ascii="Arial Narrow" w:hAnsi="Arial Narrow" w:cs="Arial"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563E5" w:rsidRPr="00AE5EBB" w:rsidTr="004076AA">
        <w:trPr>
          <w:trHeight w:hRule="exact" w:val="28"/>
        </w:trPr>
        <w:tc>
          <w:tcPr>
            <w:tcW w:w="2325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bottom"/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70" w:type="dxa"/>
            <w:tcBorders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C563E5" w:rsidRPr="00822487" w:rsidTr="00C563E5">
        <w:trPr>
          <w:trHeight w:hRule="exact" w:val="198"/>
        </w:trPr>
        <w:tc>
          <w:tcPr>
            <w:tcW w:w="2325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 xml:space="preserve"> garderoba za sodnike (primernost)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227" w:type="dxa"/>
            <w:tcBorders>
              <w:top w:val="nil"/>
            </w:tcBorders>
            <w:vAlign w:val="bottom"/>
          </w:tcPr>
          <w:p w:rsidR="00097105" w:rsidRPr="00822487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manometer (1. DOL)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  <w:tr w:rsidR="00C563E5" w:rsidRPr="00AE5EBB" w:rsidTr="004076AA">
        <w:trPr>
          <w:trHeight w:hRule="exact" w:val="28"/>
        </w:trPr>
        <w:tc>
          <w:tcPr>
            <w:tcW w:w="2325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bottom"/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C563E5" w:rsidRPr="00822487" w:rsidTr="00C563E5">
        <w:trPr>
          <w:trHeight w:hRule="exact" w:val="198"/>
        </w:trPr>
        <w:tc>
          <w:tcPr>
            <w:tcW w:w="2325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 xml:space="preserve"> temperatura v dvorani v predpisanih mejah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227" w:type="dxa"/>
            <w:tcBorders>
              <w:top w:val="nil"/>
            </w:tcBorders>
            <w:vAlign w:val="bottom"/>
          </w:tcPr>
          <w:p w:rsidR="00097105" w:rsidRPr="00822487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 w:cs="Arial"/>
                <w:color w:val="0000FF"/>
                <w:sz w:val="14"/>
                <w:szCs w:val="14"/>
              </w:rPr>
              <w:t>merilec višine mreže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170" w:type="dxa"/>
            <w:tcBorders>
              <w:top w:val="nil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  <w:tr w:rsidR="00C563E5" w:rsidRPr="00AE5EBB" w:rsidTr="004076AA">
        <w:trPr>
          <w:trHeight w:hRule="exact" w:val="28"/>
        </w:trPr>
        <w:tc>
          <w:tcPr>
            <w:tcW w:w="2325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bottom"/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70" w:type="dxa"/>
            <w:tcBorders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C563E5" w:rsidRPr="00822487" w:rsidTr="00C563E5">
        <w:trPr>
          <w:trHeight w:hRule="exact" w:val="198"/>
        </w:trPr>
        <w:tc>
          <w:tcPr>
            <w:tcW w:w="2325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</w:t>
            </w: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mreža (barva, antene, ... ) v predp.normah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227" w:type="dxa"/>
            <w:tcBorders>
              <w:top w:val="nil"/>
            </w:tcBorders>
            <w:vAlign w:val="bottom"/>
          </w:tcPr>
          <w:p w:rsidR="00097105" w:rsidRPr="00822487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ogrevanje (zadostno število žog)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170" w:type="dxa"/>
            <w:tcBorders>
              <w:top w:val="nil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  <w:tr w:rsidR="00C563E5" w:rsidRPr="00AE5EBB" w:rsidTr="004076AA">
        <w:trPr>
          <w:trHeight w:hRule="exact" w:val="28"/>
        </w:trPr>
        <w:tc>
          <w:tcPr>
            <w:tcW w:w="2325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bottom"/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70" w:type="dxa"/>
            <w:tcBorders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C563E5" w:rsidRPr="00822487" w:rsidTr="00C563E5">
        <w:trPr>
          <w:trHeight w:hRule="exact" w:val="198"/>
        </w:trPr>
        <w:tc>
          <w:tcPr>
            <w:tcW w:w="2325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</w:t>
            </w: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drogovi zavarovani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227" w:type="dxa"/>
            <w:tcBorders>
              <w:top w:val="nil"/>
            </w:tcBorders>
            <w:vAlign w:val="bottom"/>
          </w:tcPr>
          <w:p w:rsidR="00097105" w:rsidRPr="00822487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brisalci poda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170" w:type="dxa"/>
            <w:tcBorders>
              <w:top w:val="nil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  <w:tr w:rsidR="00C563E5" w:rsidRPr="00AE5EBB" w:rsidTr="004076AA">
        <w:trPr>
          <w:trHeight w:hRule="exact" w:val="28"/>
        </w:trPr>
        <w:tc>
          <w:tcPr>
            <w:tcW w:w="2325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bottom"/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70" w:type="dxa"/>
            <w:tcBorders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C563E5" w:rsidRPr="00822487" w:rsidTr="00C563E5">
        <w:trPr>
          <w:trHeight w:hRule="exact" w:val="198"/>
        </w:trPr>
        <w:tc>
          <w:tcPr>
            <w:tcW w:w="2325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</w:t>
            </w: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klopi za rezervne igralce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227" w:type="dxa"/>
            <w:tcBorders>
              <w:top w:val="nil"/>
            </w:tcBorders>
            <w:vAlign w:val="bottom"/>
          </w:tcPr>
          <w:p w:rsidR="00097105" w:rsidRPr="00822487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pobiralci žog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170" w:type="dxa"/>
            <w:tcBorders>
              <w:top w:val="nil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  <w:tr w:rsidR="00C563E5" w:rsidRPr="00AE5EBB" w:rsidTr="004076AA">
        <w:trPr>
          <w:trHeight w:hRule="exact" w:val="28"/>
        </w:trPr>
        <w:tc>
          <w:tcPr>
            <w:tcW w:w="2325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bottom"/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70" w:type="dxa"/>
            <w:tcBorders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C563E5" w:rsidRPr="00822487" w:rsidTr="00C563E5">
        <w:trPr>
          <w:trHeight w:hRule="exact" w:val="198"/>
        </w:trPr>
        <w:tc>
          <w:tcPr>
            <w:tcW w:w="2325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</w:t>
            </w: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 xml:space="preserve">tablice za </w:t>
            </w:r>
            <w:r w:rsidR="004833DD">
              <w:rPr>
                <w:rFonts w:ascii="Arial Narrow" w:hAnsi="Arial Narrow"/>
                <w:color w:val="0000FF"/>
                <w:sz w:val="14"/>
                <w:szCs w:val="14"/>
              </w:rPr>
              <w:t>za</w:t>
            </w: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me</w:t>
            </w:r>
            <w:r w:rsidR="004833DD">
              <w:rPr>
                <w:rFonts w:ascii="Arial Narrow" w:hAnsi="Arial Narrow"/>
                <w:color w:val="0000FF"/>
                <w:sz w:val="14"/>
                <w:szCs w:val="14"/>
              </w:rPr>
              <w:t>njavo igralcev (2 kpl. 1-18</w:t>
            </w: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)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227" w:type="dxa"/>
            <w:tcBorders>
              <w:top w:val="nil"/>
            </w:tcBorders>
            <w:vAlign w:val="bottom"/>
          </w:tcPr>
          <w:p w:rsidR="00097105" w:rsidRPr="00822487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rediteljska ali redarska služba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170" w:type="dxa"/>
            <w:tcBorders>
              <w:top w:val="nil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  <w:tr w:rsidR="00C563E5" w:rsidRPr="00AE5EBB" w:rsidTr="004076AA">
        <w:trPr>
          <w:trHeight w:hRule="exact" w:val="28"/>
        </w:trPr>
        <w:tc>
          <w:tcPr>
            <w:tcW w:w="2325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bottom"/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70" w:type="dxa"/>
            <w:tcBorders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C563E5" w:rsidRPr="00822487" w:rsidTr="00C563E5">
        <w:trPr>
          <w:trHeight w:hRule="exact" w:val="198"/>
        </w:trPr>
        <w:tc>
          <w:tcPr>
            <w:tcW w:w="2325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</w:t>
            </w: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primeren prostor za zapisnikarja (miza-stol)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227" w:type="dxa"/>
            <w:tcBorders>
              <w:top w:val="nil"/>
            </w:tcBorders>
            <w:vAlign w:val="bottom"/>
          </w:tcPr>
          <w:p w:rsidR="00097105" w:rsidRPr="00822487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  <w:tr w:rsidR="00C563E5" w:rsidRPr="00AE5EBB" w:rsidTr="004076AA">
        <w:trPr>
          <w:trHeight w:hRule="exact" w:val="28"/>
        </w:trPr>
        <w:tc>
          <w:tcPr>
            <w:tcW w:w="2325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bottom"/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70" w:type="dxa"/>
            <w:tcBorders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C563E5" w:rsidRPr="00822487" w:rsidTr="00C563E5">
        <w:trPr>
          <w:trHeight w:hRule="exact" w:val="198"/>
        </w:trPr>
        <w:tc>
          <w:tcPr>
            <w:tcW w:w="2325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sirena s katero upravlja zapisnikar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227" w:type="dxa"/>
            <w:tcBorders>
              <w:top w:val="nil"/>
            </w:tcBorders>
            <w:vAlign w:val="bottom"/>
          </w:tcPr>
          <w:p w:rsidR="00097105" w:rsidRPr="00822487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igralci vseh ekip v skladu z licencami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170" w:type="dxa"/>
            <w:tcBorders>
              <w:top w:val="nil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  <w:tr w:rsidR="00C563E5" w:rsidRPr="00AE5EBB" w:rsidTr="004076AA">
        <w:trPr>
          <w:trHeight w:hRule="exact" w:val="28"/>
        </w:trPr>
        <w:tc>
          <w:tcPr>
            <w:tcW w:w="2325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bottom"/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70" w:type="dxa"/>
            <w:tcBorders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C563E5" w:rsidRPr="00822487" w:rsidTr="00C563E5">
        <w:trPr>
          <w:trHeight w:hRule="exact" w:val="198"/>
        </w:trPr>
        <w:tc>
          <w:tcPr>
            <w:tcW w:w="2325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</w:t>
            </w: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dovolj visoko ravno podnožje za 1. sodnika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bottom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bottom"/>
          </w:tcPr>
          <w:p w:rsidR="00097105" w:rsidRPr="00822487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ustrezne licence </w:t>
            </w: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trenerjev vseh ekip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  <w:tr w:rsidR="00C563E5" w:rsidRPr="00AE5EBB" w:rsidTr="004076AA">
        <w:trPr>
          <w:trHeight w:hRule="exact" w:val="28"/>
        </w:trPr>
        <w:tc>
          <w:tcPr>
            <w:tcW w:w="2325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bottom"/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C563E5" w:rsidRPr="00822487" w:rsidTr="00C563E5">
        <w:trPr>
          <w:trHeight w:hRule="exact" w:val="198"/>
        </w:trPr>
        <w:tc>
          <w:tcPr>
            <w:tcW w:w="2325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</w:t>
            </w: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izobešena državna zastava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227" w:type="dxa"/>
            <w:tcBorders>
              <w:top w:val="nil"/>
            </w:tcBorders>
            <w:vAlign w:val="bottom"/>
          </w:tcPr>
          <w:p w:rsidR="00097105" w:rsidRPr="00822487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 w:cs="Arial"/>
                <w:color w:val="0000FF"/>
                <w:sz w:val="14"/>
                <w:szCs w:val="14"/>
              </w:rPr>
              <w:t>dresi in oznake dresov v skladu s predpisi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170" w:type="dxa"/>
            <w:tcBorders>
              <w:top w:val="nil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  <w:tr w:rsidR="00C563E5" w:rsidRPr="00AE5EBB" w:rsidTr="004076AA">
        <w:trPr>
          <w:trHeight w:hRule="exact" w:val="28"/>
        </w:trPr>
        <w:tc>
          <w:tcPr>
            <w:tcW w:w="2325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  <w:vAlign w:val="center"/>
          </w:tcPr>
          <w:p w:rsidR="00097105" w:rsidRPr="008F1F12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nil"/>
            </w:tcBorders>
            <w:vAlign w:val="bottom"/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dotted" w:sz="4" w:space="0" w:color="0000FF"/>
              <w:bottom w:val="nil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170" w:type="dxa"/>
            <w:tcBorders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097105" w:rsidRPr="005B3338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</w:p>
        </w:tc>
      </w:tr>
      <w:tr w:rsidR="00C563E5" w:rsidRPr="00822487" w:rsidTr="00C563E5">
        <w:trPr>
          <w:trHeight w:hRule="exact" w:val="198"/>
        </w:trPr>
        <w:tc>
          <w:tcPr>
            <w:tcW w:w="2325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 w:cs="Arial"/>
                <w:color w:val="0000FF"/>
                <w:sz w:val="14"/>
                <w:szCs w:val="14"/>
              </w:rPr>
              <w:t xml:space="preserve"> </w:t>
            </w: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izobešena zastava OZS (članske DOL)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bottom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bottom"/>
          </w:tcPr>
          <w:p w:rsidR="00097105" w:rsidRPr="00822487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</w:p>
        </w:tc>
        <w:tc>
          <w:tcPr>
            <w:tcW w:w="2326" w:type="dxa"/>
            <w:tcBorders>
              <w:top w:val="nil"/>
              <w:bottom w:val="dotted" w:sz="4" w:space="0" w:color="0000FF"/>
            </w:tcBorders>
            <w:vAlign w:val="bottom"/>
          </w:tcPr>
          <w:p w:rsidR="00097105" w:rsidRPr="00F945EC" w:rsidRDefault="00097105" w:rsidP="00646AFD">
            <w:pPr>
              <w:pStyle w:val="Brezrazmikov"/>
              <w:rPr>
                <w:rFonts w:ascii="Arial Narrow" w:hAnsi="Arial Narrow" w:cs="Arial"/>
                <w:color w:val="0000FF"/>
                <w:sz w:val="14"/>
                <w:szCs w:val="14"/>
              </w:rPr>
            </w:pPr>
            <w:r w:rsidRPr="00F945EC">
              <w:rPr>
                <w:rFonts w:ascii="Arial Narrow" w:hAnsi="Arial Narrow"/>
                <w:color w:val="0000FF"/>
                <w:sz w:val="14"/>
                <w:szCs w:val="14"/>
              </w:rPr>
              <w:t>oznake kapetanov prišite oz. tiskane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DA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AA0980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NE</w:t>
            </w:r>
          </w:p>
        </w:tc>
        <w:tc>
          <w:tcPr>
            <w:tcW w:w="170" w:type="dxa"/>
            <w:tcBorders>
              <w:top w:val="nil"/>
              <w:bottom w:val="nil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97105" w:rsidRPr="00AA0980" w:rsidRDefault="00097105" w:rsidP="00646AFD">
            <w:pPr>
              <w:pStyle w:val="Brezrazmikov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</w:tc>
      </w:tr>
    </w:tbl>
    <w:p w:rsidR="005824A3" w:rsidRPr="00A624C8" w:rsidRDefault="005824A3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1051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8"/>
      </w:tblGrid>
      <w:tr w:rsidR="00B6342B" w:rsidRPr="00AA2710" w:rsidTr="00F72E7B">
        <w:tc>
          <w:tcPr>
            <w:tcW w:w="104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99CCFF"/>
          </w:tcPr>
          <w:p w:rsidR="00B6342B" w:rsidRPr="00AA2710" w:rsidRDefault="00B6342B" w:rsidP="00646AFD">
            <w:pPr>
              <w:pStyle w:val="Brezrazmikov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AA2710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Pripombe sodniškega zbora </w:t>
            </w:r>
            <w:r w:rsidRPr="00AA2710">
              <w:rPr>
                <w:rFonts w:ascii="Arial" w:hAnsi="Arial" w:cs="Arial"/>
                <w:color w:val="0000FF"/>
                <w:sz w:val="12"/>
                <w:szCs w:val="12"/>
              </w:rPr>
              <w:t>(sodelujoče ekipe, posamezniki, …)</w:t>
            </w:r>
          </w:p>
        </w:tc>
      </w:tr>
      <w:tr w:rsidR="00B6342B" w:rsidRPr="00AA2710" w:rsidTr="00F72E7B">
        <w:trPr>
          <w:trHeight w:hRule="exact" w:val="1418"/>
        </w:trPr>
        <w:tc>
          <w:tcPr>
            <w:tcW w:w="104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B6342B" w:rsidRPr="00DD1B9A" w:rsidRDefault="00646AFD" w:rsidP="00DD1B9A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Vpišeš pripombe, ki so jih imeli člani sodniškega zbora"/>
                  <w:statusText w:type="text" w:val="Vpišeš pripombe, ki so jih imeli člani sodniškega zbora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:rsidR="00B6342B" w:rsidRPr="00A624C8" w:rsidRDefault="00B6342B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1051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8"/>
      </w:tblGrid>
      <w:tr w:rsidR="00B6342B" w:rsidRPr="00AA2710" w:rsidTr="004076AA">
        <w:tc>
          <w:tcPr>
            <w:tcW w:w="104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99CCFF"/>
          </w:tcPr>
          <w:p w:rsidR="00B6342B" w:rsidRPr="00AA2710" w:rsidRDefault="00B6342B" w:rsidP="00646AFD">
            <w:pPr>
              <w:pStyle w:val="Brezrazmikov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Ostale pripombe :</w:t>
            </w:r>
          </w:p>
        </w:tc>
      </w:tr>
      <w:tr w:rsidR="00B6342B" w:rsidRPr="00AA2710" w:rsidTr="004076AA">
        <w:trPr>
          <w:trHeight w:hRule="exact" w:val="2835"/>
        </w:trPr>
        <w:tc>
          <w:tcPr>
            <w:tcW w:w="104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B6342B" w:rsidRPr="00DD1B9A" w:rsidRDefault="00646AFD" w:rsidP="00646AFD">
            <w:pPr>
              <w:pStyle w:val="Brezrazmikov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Vpišeš vse ostale pripombe, na nepravilnosti, pohvale za organizacijo, ...  . ČE TI ZMANJKA PROSTORA NAPIŠI PRIPOMBE NA DODATEN LIST"/>
                  <w:statusText w:type="text" w:val="Vpišeš vse ostale pripombe, na nepravilnosti, pohvale za organizacijo, ...  . ČE TI ZMANJKA PROSTORA NAPIŠI PRIPOMBE NA DODATEN LIST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:rsidR="00A52DE9" w:rsidRPr="00A624C8" w:rsidRDefault="00A52DE9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1051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360"/>
        <w:gridCol w:w="1134"/>
        <w:gridCol w:w="227"/>
        <w:gridCol w:w="851"/>
        <w:gridCol w:w="1361"/>
        <w:gridCol w:w="1134"/>
        <w:gridCol w:w="255"/>
        <w:gridCol w:w="851"/>
        <w:gridCol w:w="1361"/>
        <w:gridCol w:w="1134"/>
      </w:tblGrid>
      <w:tr w:rsidR="004076AA" w:rsidRPr="00B67D9E" w:rsidTr="00F72E7B">
        <w:tc>
          <w:tcPr>
            <w:tcW w:w="10518" w:type="dxa"/>
            <w:gridSpan w:val="11"/>
            <w:tcBorders>
              <w:top w:val="single" w:sz="4" w:space="0" w:color="0000FF"/>
              <w:bottom w:val="single" w:sz="4" w:space="0" w:color="0000FF"/>
            </w:tcBorders>
            <w:shd w:val="clear" w:color="auto" w:fill="99CCFF"/>
            <w:vAlign w:val="bottom"/>
          </w:tcPr>
          <w:p w:rsidR="004076AA" w:rsidRPr="005F03D9" w:rsidRDefault="004076AA" w:rsidP="004076AA">
            <w:pPr>
              <w:pStyle w:val="Brezrazmikov"/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POTNI STROŠKI</w:t>
            </w:r>
          </w:p>
        </w:tc>
      </w:tr>
      <w:tr w:rsidR="004833DD" w:rsidRPr="00B67D9E" w:rsidTr="004833DD">
        <w:tc>
          <w:tcPr>
            <w:tcW w:w="850" w:type="dxa"/>
            <w:tcBorders>
              <w:top w:val="single" w:sz="4" w:space="0" w:color="0000FF"/>
              <w:bottom w:val="single" w:sz="4" w:space="0" w:color="0000FF"/>
              <w:right w:val="dotted" w:sz="4" w:space="0" w:color="0000FF"/>
            </w:tcBorders>
            <w:vAlign w:val="bottom"/>
          </w:tcPr>
          <w:p w:rsidR="004833DD" w:rsidRPr="005824A3" w:rsidRDefault="004833DD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FF"/>
              <w:left w:val="dotted" w:sz="4" w:space="0" w:color="0000FF"/>
              <w:bottom w:val="single" w:sz="4" w:space="0" w:color="0000FF"/>
              <w:right w:val="dotted" w:sz="4" w:space="0" w:color="0000FF"/>
            </w:tcBorders>
            <w:vAlign w:val="bottom"/>
          </w:tcPr>
          <w:p w:rsidR="004833DD" w:rsidRPr="005F03D9" w:rsidRDefault="004833DD" w:rsidP="004833DD">
            <w:pPr>
              <w:pStyle w:val="Brezrazmikov"/>
              <w:jc w:val="center"/>
              <w:rPr>
                <w:rFonts w:ascii="Arial Narrow" w:hAnsi="Arial Narrow" w:cs="Arial"/>
                <w:color w:val="0000F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FF"/>
                <w:sz w:val="16"/>
                <w:szCs w:val="16"/>
              </w:rPr>
              <w:t>oddal potni</w:t>
            </w:r>
            <w:r w:rsidRPr="005F03D9">
              <w:rPr>
                <w:rFonts w:ascii="Arial Narrow" w:hAnsi="Arial Narrow" w:cs="Arial"/>
                <w:color w:val="0000FF"/>
                <w:sz w:val="16"/>
                <w:szCs w:val="16"/>
              </w:rPr>
              <w:t xml:space="preserve"> nalog</w:t>
            </w:r>
          </w:p>
        </w:tc>
        <w:tc>
          <w:tcPr>
            <w:tcW w:w="1134" w:type="dxa"/>
            <w:tcBorders>
              <w:top w:val="single" w:sz="4" w:space="0" w:color="0000FF"/>
              <w:left w:val="dotted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:rsidR="004833DD" w:rsidRPr="005F03D9" w:rsidRDefault="004833DD" w:rsidP="004833DD">
            <w:pPr>
              <w:pStyle w:val="Brezrazmikov"/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  <w:r w:rsidRPr="005F03D9">
              <w:rPr>
                <w:rFonts w:ascii="Arial Narrow" w:hAnsi="Arial Narrow" w:cs="Arial"/>
                <w:color w:val="0000FF"/>
                <w:sz w:val="16"/>
                <w:szCs w:val="16"/>
              </w:rPr>
              <w:t>plačano v gotovini</w:t>
            </w:r>
          </w:p>
        </w:tc>
        <w:tc>
          <w:tcPr>
            <w:tcW w:w="227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4833DD" w:rsidRPr="005F03D9" w:rsidRDefault="004833DD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tted" w:sz="4" w:space="0" w:color="0000FF"/>
            </w:tcBorders>
            <w:vAlign w:val="bottom"/>
          </w:tcPr>
          <w:p w:rsidR="004833DD" w:rsidRPr="005824A3" w:rsidRDefault="004833DD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FF"/>
              <w:left w:val="dotted" w:sz="4" w:space="0" w:color="0000FF"/>
              <w:bottom w:val="single" w:sz="4" w:space="0" w:color="0000FF"/>
              <w:right w:val="dotted" w:sz="4" w:space="0" w:color="0000FF"/>
            </w:tcBorders>
            <w:vAlign w:val="bottom"/>
          </w:tcPr>
          <w:p w:rsidR="004833DD" w:rsidRPr="005F03D9" w:rsidRDefault="004833DD" w:rsidP="00606B03">
            <w:pPr>
              <w:pStyle w:val="Brezrazmikov"/>
              <w:jc w:val="center"/>
              <w:rPr>
                <w:rFonts w:ascii="Arial Narrow" w:hAnsi="Arial Narrow" w:cs="Arial"/>
                <w:color w:val="0000F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FF"/>
                <w:sz w:val="16"/>
                <w:szCs w:val="16"/>
              </w:rPr>
              <w:t>oddal potni</w:t>
            </w:r>
            <w:r w:rsidRPr="005F03D9">
              <w:rPr>
                <w:rFonts w:ascii="Arial Narrow" w:hAnsi="Arial Narrow" w:cs="Arial"/>
                <w:color w:val="0000FF"/>
                <w:sz w:val="16"/>
                <w:szCs w:val="16"/>
              </w:rPr>
              <w:t xml:space="preserve"> nalog</w:t>
            </w:r>
          </w:p>
        </w:tc>
        <w:tc>
          <w:tcPr>
            <w:tcW w:w="1134" w:type="dxa"/>
            <w:tcBorders>
              <w:top w:val="single" w:sz="4" w:space="0" w:color="0000FF"/>
              <w:left w:val="dotted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:rsidR="004833DD" w:rsidRPr="005F03D9" w:rsidRDefault="004833DD" w:rsidP="00606B03">
            <w:pPr>
              <w:pStyle w:val="Brezrazmikov"/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  <w:r w:rsidRPr="005F03D9">
              <w:rPr>
                <w:rFonts w:ascii="Arial Narrow" w:hAnsi="Arial Narrow" w:cs="Arial"/>
                <w:color w:val="0000FF"/>
                <w:sz w:val="16"/>
                <w:szCs w:val="16"/>
              </w:rPr>
              <w:t>plačano v gotovini</w:t>
            </w:r>
          </w:p>
        </w:tc>
        <w:tc>
          <w:tcPr>
            <w:tcW w:w="255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4833DD" w:rsidRPr="005F03D9" w:rsidRDefault="004833DD" w:rsidP="00646AFD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tted" w:sz="4" w:space="0" w:color="0000FF"/>
            </w:tcBorders>
            <w:vAlign w:val="bottom"/>
          </w:tcPr>
          <w:p w:rsidR="004833DD" w:rsidRPr="005F03D9" w:rsidRDefault="004833DD" w:rsidP="00646AFD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FF"/>
              <w:left w:val="dotted" w:sz="4" w:space="0" w:color="0000FF"/>
              <w:bottom w:val="single" w:sz="4" w:space="0" w:color="0000FF"/>
              <w:right w:val="dotted" w:sz="4" w:space="0" w:color="0000FF"/>
            </w:tcBorders>
            <w:vAlign w:val="bottom"/>
          </w:tcPr>
          <w:p w:rsidR="004833DD" w:rsidRPr="005F03D9" w:rsidRDefault="004833DD" w:rsidP="00606B03">
            <w:pPr>
              <w:pStyle w:val="Brezrazmikov"/>
              <w:jc w:val="center"/>
              <w:rPr>
                <w:rFonts w:ascii="Arial Narrow" w:hAnsi="Arial Narrow" w:cs="Arial"/>
                <w:color w:val="0000F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FF"/>
                <w:sz w:val="16"/>
                <w:szCs w:val="16"/>
              </w:rPr>
              <w:t>oddal potni</w:t>
            </w:r>
            <w:r w:rsidRPr="005F03D9">
              <w:rPr>
                <w:rFonts w:ascii="Arial Narrow" w:hAnsi="Arial Narrow" w:cs="Arial"/>
                <w:color w:val="0000FF"/>
                <w:sz w:val="16"/>
                <w:szCs w:val="16"/>
              </w:rPr>
              <w:t xml:space="preserve"> nalog</w:t>
            </w:r>
          </w:p>
        </w:tc>
        <w:tc>
          <w:tcPr>
            <w:tcW w:w="1134" w:type="dxa"/>
            <w:tcBorders>
              <w:top w:val="single" w:sz="4" w:space="0" w:color="0000FF"/>
              <w:left w:val="dotted" w:sz="4" w:space="0" w:color="0000FF"/>
              <w:bottom w:val="single" w:sz="4" w:space="0" w:color="0000FF"/>
            </w:tcBorders>
            <w:vAlign w:val="bottom"/>
          </w:tcPr>
          <w:p w:rsidR="004833DD" w:rsidRPr="005F03D9" w:rsidRDefault="004833DD" w:rsidP="00606B03">
            <w:pPr>
              <w:pStyle w:val="Brezrazmikov"/>
              <w:jc w:val="center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  <w:r w:rsidRPr="005F03D9">
              <w:rPr>
                <w:rFonts w:ascii="Arial Narrow" w:hAnsi="Arial Narrow" w:cs="Arial"/>
                <w:color w:val="0000FF"/>
                <w:sz w:val="16"/>
                <w:szCs w:val="16"/>
              </w:rPr>
              <w:t>plačano v gotovini</w:t>
            </w:r>
          </w:p>
        </w:tc>
      </w:tr>
      <w:tr w:rsidR="004833DD" w:rsidRPr="00B67D9E" w:rsidTr="00A624C8">
        <w:tc>
          <w:tcPr>
            <w:tcW w:w="850" w:type="dxa"/>
            <w:tcBorders>
              <w:top w:val="single" w:sz="4" w:space="0" w:color="0000FF"/>
              <w:bottom w:val="dotted" w:sz="4" w:space="0" w:color="0000FF"/>
              <w:right w:val="dotted" w:sz="4" w:space="0" w:color="0000FF"/>
            </w:tcBorders>
            <w:vAlign w:val="bottom"/>
          </w:tcPr>
          <w:p w:rsidR="004833DD" w:rsidRPr="005824A3" w:rsidRDefault="004833DD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824A3">
              <w:rPr>
                <w:rFonts w:ascii="Arial" w:hAnsi="Arial" w:cs="Arial"/>
                <w:color w:val="0000FF"/>
                <w:sz w:val="16"/>
                <w:szCs w:val="16"/>
              </w:rPr>
              <w:t xml:space="preserve"> 1. sodnik</w:t>
            </w:r>
          </w:p>
        </w:tc>
        <w:tc>
          <w:tcPr>
            <w:tcW w:w="1360" w:type="dxa"/>
            <w:tcBorders>
              <w:top w:val="single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vAlign w:val="bottom"/>
          </w:tcPr>
          <w:p w:rsidR="004833DD" w:rsidRPr="00C563E5" w:rsidRDefault="004833DD" w:rsidP="005F03D9">
            <w:pPr>
              <w:pStyle w:val="Brezrazmikov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DA</w:t>
            </w:r>
            <w:r w:rsidRPr="00A52DE9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single" w:sz="4" w:space="0" w:color="0000FF"/>
              <w:left w:val="dotted" w:sz="4" w:space="0" w:color="0000FF"/>
              <w:bottom w:val="dotted" w:sz="4" w:space="0" w:color="0000FF"/>
              <w:right w:val="single" w:sz="4" w:space="0" w:color="0000FF"/>
            </w:tcBorders>
            <w:vAlign w:val="bottom"/>
          </w:tcPr>
          <w:p w:rsidR="004833DD" w:rsidRPr="00C563E5" w:rsidRDefault="004833DD" w:rsidP="005F03D9">
            <w:pPr>
              <w:pStyle w:val="Brezrazmikov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DA</w:t>
            </w:r>
          </w:p>
        </w:tc>
        <w:tc>
          <w:tcPr>
            <w:tcW w:w="227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4833DD" w:rsidRPr="005F03D9" w:rsidRDefault="004833DD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dotted" w:sz="4" w:space="0" w:color="0000FF"/>
              <w:right w:val="dotted" w:sz="4" w:space="0" w:color="0000FF"/>
            </w:tcBorders>
            <w:vAlign w:val="bottom"/>
          </w:tcPr>
          <w:p w:rsidR="004833DD" w:rsidRPr="005824A3" w:rsidRDefault="004833DD" w:rsidP="004076AA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824A3">
              <w:rPr>
                <w:rFonts w:ascii="Arial" w:hAnsi="Arial" w:cs="Arial"/>
                <w:color w:val="0000FF"/>
                <w:sz w:val="16"/>
                <w:szCs w:val="16"/>
              </w:rPr>
              <w:t xml:space="preserve"> lin.sodnik</w:t>
            </w:r>
          </w:p>
        </w:tc>
        <w:tc>
          <w:tcPr>
            <w:tcW w:w="1361" w:type="dxa"/>
            <w:tcBorders>
              <w:top w:val="single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vAlign w:val="bottom"/>
          </w:tcPr>
          <w:p w:rsidR="004833DD" w:rsidRPr="00C563E5" w:rsidRDefault="004833DD" w:rsidP="00646AFD">
            <w:pPr>
              <w:pStyle w:val="Brezrazmikov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DA</w:t>
            </w:r>
            <w:r w:rsidRPr="00A52DE9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single" w:sz="4" w:space="0" w:color="0000FF"/>
              <w:left w:val="dotted" w:sz="4" w:space="0" w:color="0000FF"/>
              <w:bottom w:val="dotted" w:sz="4" w:space="0" w:color="0000FF"/>
              <w:right w:val="single" w:sz="4" w:space="0" w:color="0000FF"/>
            </w:tcBorders>
            <w:vAlign w:val="bottom"/>
          </w:tcPr>
          <w:p w:rsidR="004833DD" w:rsidRPr="00C563E5" w:rsidRDefault="004833DD" w:rsidP="00646AFD">
            <w:pPr>
              <w:pStyle w:val="Brezrazmikov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DA</w:t>
            </w:r>
          </w:p>
        </w:tc>
        <w:tc>
          <w:tcPr>
            <w:tcW w:w="255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4833DD" w:rsidRPr="005F03D9" w:rsidRDefault="004833DD" w:rsidP="00646AFD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dotted" w:sz="4" w:space="0" w:color="0000FF"/>
              <w:right w:val="dotted" w:sz="4" w:space="0" w:color="0000FF"/>
            </w:tcBorders>
            <w:vAlign w:val="bottom"/>
          </w:tcPr>
          <w:p w:rsidR="004833DD" w:rsidRPr="005824A3" w:rsidRDefault="004833DD" w:rsidP="00646AFD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5824A3">
              <w:rPr>
                <w:rFonts w:ascii="Arial" w:hAnsi="Arial" w:cs="Arial"/>
                <w:color w:val="0000FF"/>
                <w:sz w:val="16"/>
                <w:szCs w:val="16"/>
              </w:rPr>
              <w:t>lin.sodnik</w:t>
            </w:r>
          </w:p>
        </w:tc>
        <w:tc>
          <w:tcPr>
            <w:tcW w:w="1361" w:type="dxa"/>
            <w:tcBorders>
              <w:top w:val="single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vAlign w:val="bottom"/>
          </w:tcPr>
          <w:p w:rsidR="004833DD" w:rsidRPr="00C563E5" w:rsidRDefault="004833DD" w:rsidP="00646AFD">
            <w:pPr>
              <w:pStyle w:val="Brezrazmikov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DA</w:t>
            </w:r>
            <w:r w:rsidRPr="00A52DE9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single" w:sz="4" w:space="0" w:color="0000FF"/>
              <w:left w:val="dotted" w:sz="4" w:space="0" w:color="0000FF"/>
              <w:bottom w:val="dotted" w:sz="4" w:space="0" w:color="0000FF"/>
            </w:tcBorders>
            <w:vAlign w:val="bottom"/>
          </w:tcPr>
          <w:p w:rsidR="004833DD" w:rsidRPr="00C563E5" w:rsidRDefault="004833DD" w:rsidP="00646AFD">
            <w:pPr>
              <w:pStyle w:val="Brezrazmikov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DA</w:t>
            </w:r>
          </w:p>
        </w:tc>
      </w:tr>
      <w:tr w:rsidR="004833DD" w:rsidRPr="00B67D9E" w:rsidTr="00A624C8">
        <w:tc>
          <w:tcPr>
            <w:tcW w:w="850" w:type="dxa"/>
            <w:tcBorders>
              <w:top w:val="dotted" w:sz="4" w:space="0" w:color="0000FF"/>
              <w:bottom w:val="dotted" w:sz="4" w:space="0" w:color="0000FF"/>
              <w:right w:val="dotted" w:sz="4" w:space="0" w:color="0000FF"/>
            </w:tcBorders>
            <w:vAlign w:val="bottom"/>
          </w:tcPr>
          <w:p w:rsidR="004833DD" w:rsidRPr="005824A3" w:rsidRDefault="004833DD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824A3">
              <w:rPr>
                <w:rFonts w:ascii="Arial" w:hAnsi="Arial" w:cs="Arial"/>
                <w:color w:val="0000FF"/>
                <w:sz w:val="16"/>
                <w:szCs w:val="16"/>
              </w:rPr>
              <w:t xml:space="preserve"> 2. sodnik</w:t>
            </w:r>
          </w:p>
        </w:tc>
        <w:tc>
          <w:tcPr>
            <w:tcW w:w="136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vAlign w:val="bottom"/>
          </w:tcPr>
          <w:p w:rsidR="004833DD" w:rsidRPr="00C563E5" w:rsidRDefault="004833DD" w:rsidP="005F03D9">
            <w:pPr>
              <w:pStyle w:val="Brezrazmikov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DA</w:t>
            </w:r>
            <w:r w:rsidRPr="00A52DE9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FF"/>
            </w:tcBorders>
            <w:vAlign w:val="bottom"/>
          </w:tcPr>
          <w:p w:rsidR="004833DD" w:rsidRPr="00C563E5" w:rsidRDefault="004833DD" w:rsidP="00646AFD">
            <w:pPr>
              <w:pStyle w:val="Brezrazmikov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DA</w:t>
            </w:r>
          </w:p>
        </w:tc>
        <w:tc>
          <w:tcPr>
            <w:tcW w:w="227" w:type="dxa"/>
            <w:tcBorders>
              <w:top w:val="nil"/>
              <w:left w:val="single" w:sz="4" w:space="0" w:color="0000FF"/>
              <w:bottom w:val="nil"/>
              <w:right w:val="single" w:sz="4" w:space="0" w:color="0000FF"/>
            </w:tcBorders>
          </w:tcPr>
          <w:p w:rsidR="004833DD" w:rsidRPr="005F03D9" w:rsidRDefault="004833DD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0000FF"/>
              <w:left w:val="single" w:sz="4" w:space="0" w:color="0000FF"/>
              <w:bottom w:val="dotted" w:sz="4" w:space="0" w:color="0000FF"/>
              <w:right w:val="dotted" w:sz="4" w:space="0" w:color="0000FF"/>
            </w:tcBorders>
            <w:vAlign w:val="bottom"/>
          </w:tcPr>
          <w:p w:rsidR="004833DD" w:rsidRPr="005824A3" w:rsidRDefault="004833DD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824A3">
              <w:rPr>
                <w:rFonts w:ascii="Arial" w:hAnsi="Arial" w:cs="Arial"/>
                <w:color w:val="0000FF"/>
                <w:sz w:val="16"/>
                <w:szCs w:val="16"/>
              </w:rPr>
              <w:t xml:space="preserve"> lin.sodnik</w:t>
            </w:r>
          </w:p>
        </w:tc>
        <w:tc>
          <w:tcPr>
            <w:tcW w:w="136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vAlign w:val="bottom"/>
          </w:tcPr>
          <w:p w:rsidR="004833DD" w:rsidRPr="00C563E5" w:rsidRDefault="004833DD" w:rsidP="00646AFD">
            <w:pPr>
              <w:pStyle w:val="Brezrazmikov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DA</w:t>
            </w:r>
            <w:r w:rsidRPr="00A52DE9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single" w:sz="4" w:space="0" w:color="0000FF"/>
            </w:tcBorders>
            <w:vAlign w:val="bottom"/>
          </w:tcPr>
          <w:p w:rsidR="004833DD" w:rsidRPr="00C563E5" w:rsidRDefault="004833DD" w:rsidP="00646AFD">
            <w:pPr>
              <w:pStyle w:val="Brezrazmikov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DA</w:t>
            </w:r>
          </w:p>
        </w:tc>
        <w:tc>
          <w:tcPr>
            <w:tcW w:w="255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833DD" w:rsidRPr="005F03D9" w:rsidRDefault="004833DD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0000FF"/>
              <w:left w:val="single" w:sz="4" w:space="0" w:color="0000FF"/>
              <w:bottom w:val="single" w:sz="4" w:space="0" w:color="0000FF"/>
              <w:right w:val="dotted" w:sz="4" w:space="0" w:color="0000FF"/>
            </w:tcBorders>
            <w:vAlign w:val="bottom"/>
          </w:tcPr>
          <w:p w:rsidR="004833DD" w:rsidRPr="005824A3" w:rsidRDefault="004833DD" w:rsidP="00646AFD">
            <w:pPr>
              <w:pStyle w:val="Brezrazmiko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5824A3">
              <w:rPr>
                <w:rFonts w:ascii="Arial" w:hAnsi="Arial" w:cs="Arial"/>
                <w:color w:val="0000FF"/>
                <w:sz w:val="16"/>
                <w:szCs w:val="16"/>
              </w:rPr>
              <w:t>lin.sodnik</w:t>
            </w:r>
          </w:p>
        </w:tc>
        <w:tc>
          <w:tcPr>
            <w:tcW w:w="1361" w:type="dxa"/>
            <w:tcBorders>
              <w:top w:val="dotted" w:sz="4" w:space="0" w:color="0000FF"/>
              <w:left w:val="dotted" w:sz="4" w:space="0" w:color="0000FF"/>
              <w:bottom w:val="single" w:sz="4" w:space="0" w:color="0000FF"/>
              <w:right w:val="dotted" w:sz="4" w:space="0" w:color="0000FF"/>
            </w:tcBorders>
            <w:vAlign w:val="bottom"/>
          </w:tcPr>
          <w:p w:rsidR="004833DD" w:rsidRPr="00C563E5" w:rsidRDefault="004833DD" w:rsidP="00646AFD">
            <w:pPr>
              <w:pStyle w:val="Brezrazmikov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DA</w:t>
            </w:r>
            <w:r w:rsidRPr="00A52DE9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dotted" w:sz="4" w:space="0" w:color="0000FF"/>
              <w:left w:val="dotted" w:sz="4" w:space="0" w:color="0000FF"/>
              <w:bottom w:val="single" w:sz="4" w:space="0" w:color="0000FF"/>
            </w:tcBorders>
            <w:vAlign w:val="bottom"/>
          </w:tcPr>
          <w:p w:rsidR="004833DD" w:rsidRPr="00C563E5" w:rsidRDefault="004833DD" w:rsidP="00646AFD">
            <w:pPr>
              <w:pStyle w:val="Brezrazmikov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DA</w:t>
            </w:r>
          </w:p>
        </w:tc>
      </w:tr>
      <w:tr w:rsidR="00A624C8" w:rsidRPr="00B67D9E" w:rsidTr="00A624C8">
        <w:tc>
          <w:tcPr>
            <w:tcW w:w="850" w:type="dxa"/>
            <w:tcBorders>
              <w:top w:val="dotted" w:sz="4" w:space="0" w:color="0000FF"/>
              <w:bottom w:val="single" w:sz="4" w:space="0" w:color="0000FF"/>
              <w:right w:val="dotted" w:sz="4" w:space="0" w:color="0000FF"/>
            </w:tcBorders>
            <w:vAlign w:val="bottom"/>
          </w:tcPr>
          <w:p w:rsidR="00A624C8" w:rsidRPr="005824A3" w:rsidRDefault="00A624C8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824A3">
              <w:rPr>
                <w:rFonts w:ascii="Arial" w:hAnsi="Arial" w:cs="Arial"/>
                <w:color w:val="0000FF"/>
                <w:sz w:val="16"/>
                <w:szCs w:val="16"/>
              </w:rPr>
              <w:t xml:space="preserve"> delegat</w:t>
            </w:r>
          </w:p>
        </w:tc>
        <w:tc>
          <w:tcPr>
            <w:tcW w:w="1360" w:type="dxa"/>
            <w:tcBorders>
              <w:top w:val="dotted" w:sz="4" w:space="0" w:color="0000FF"/>
              <w:left w:val="dotted" w:sz="4" w:space="0" w:color="0000FF"/>
              <w:bottom w:val="single" w:sz="4" w:space="0" w:color="0000FF"/>
              <w:right w:val="dotted" w:sz="4" w:space="0" w:color="0000FF"/>
            </w:tcBorders>
            <w:vAlign w:val="bottom"/>
          </w:tcPr>
          <w:p w:rsidR="00A624C8" w:rsidRPr="00C563E5" w:rsidRDefault="00A624C8" w:rsidP="005F03D9">
            <w:pPr>
              <w:pStyle w:val="Brezrazmikov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DA</w:t>
            </w:r>
            <w:r w:rsidRPr="00A52DE9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dotted" w:sz="4" w:space="0" w:color="0000FF"/>
              <w:left w:val="dotted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:rsidR="00A624C8" w:rsidRPr="00C563E5" w:rsidRDefault="00A624C8" w:rsidP="00646AFD">
            <w:pPr>
              <w:pStyle w:val="Brezrazmikov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DA</w:t>
            </w:r>
          </w:p>
        </w:tc>
        <w:tc>
          <w:tcPr>
            <w:tcW w:w="227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624C8" w:rsidRPr="005F03D9" w:rsidRDefault="00A624C8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0000FF"/>
              <w:left w:val="single" w:sz="4" w:space="0" w:color="0000FF"/>
              <w:bottom w:val="single" w:sz="4" w:space="0" w:color="0000FF"/>
              <w:right w:val="dotted" w:sz="4" w:space="0" w:color="0000FF"/>
            </w:tcBorders>
            <w:vAlign w:val="bottom"/>
          </w:tcPr>
          <w:p w:rsidR="00A624C8" w:rsidRPr="005824A3" w:rsidRDefault="00A624C8" w:rsidP="004076AA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824A3">
              <w:rPr>
                <w:rFonts w:ascii="Arial" w:hAnsi="Arial" w:cs="Arial"/>
                <w:color w:val="0000FF"/>
                <w:sz w:val="16"/>
                <w:szCs w:val="16"/>
              </w:rPr>
              <w:t xml:space="preserve"> zapisnikar</w:t>
            </w:r>
          </w:p>
        </w:tc>
        <w:tc>
          <w:tcPr>
            <w:tcW w:w="1361" w:type="dxa"/>
            <w:tcBorders>
              <w:top w:val="dotted" w:sz="4" w:space="0" w:color="0000FF"/>
              <w:left w:val="dotted" w:sz="4" w:space="0" w:color="0000FF"/>
              <w:bottom w:val="single" w:sz="4" w:space="0" w:color="0000FF"/>
              <w:right w:val="dotted" w:sz="4" w:space="0" w:color="0000FF"/>
            </w:tcBorders>
            <w:vAlign w:val="bottom"/>
          </w:tcPr>
          <w:p w:rsidR="00A624C8" w:rsidRPr="00C563E5" w:rsidRDefault="00A624C8" w:rsidP="00646AFD">
            <w:pPr>
              <w:pStyle w:val="Brezrazmikov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DA</w:t>
            </w:r>
            <w:r w:rsidRPr="00A52DE9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dotted" w:sz="4" w:space="0" w:color="0000FF"/>
              <w:left w:val="dotted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:rsidR="00A624C8" w:rsidRPr="00C563E5" w:rsidRDefault="00A624C8" w:rsidP="00646AFD">
            <w:pPr>
              <w:pStyle w:val="Brezrazmikov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D57AF5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A52DE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DA</w:t>
            </w:r>
          </w:p>
        </w:tc>
        <w:tc>
          <w:tcPr>
            <w:tcW w:w="255" w:type="dxa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</w:tcPr>
          <w:p w:rsidR="00A624C8" w:rsidRPr="005F03D9" w:rsidRDefault="00A624C8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346" w:type="dxa"/>
            <w:gridSpan w:val="3"/>
            <w:vMerge w:val="restart"/>
            <w:tcBorders>
              <w:top w:val="single" w:sz="4" w:space="0" w:color="0000FF"/>
              <w:left w:val="nil"/>
              <w:right w:val="nil"/>
            </w:tcBorders>
            <w:vAlign w:val="bottom"/>
          </w:tcPr>
          <w:p w:rsidR="00A624C8" w:rsidRPr="00F72E7B" w:rsidRDefault="00A624C8" w:rsidP="00F72E7B">
            <w:pPr>
              <w:pStyle w:val="Brezrazmikov"/>
              <w:rPr>
                <w:rFonts w:ascii="Arial Narrow" w:hAnsi="Arial Narrow" w:cs="Arial"/>
                <w:b/>
                <w:i/>
                <w:color w:val="0000FF"/>
                <w:sz w:val="16"/>
                <w:szCs w:val="16"/>
              </w:rPr>
            </w:pPr>
            <w:r w:rsidRPr="00F72E7B">
              <w:rPr>
                <w:rFonts w:ascii="Arial Narrow" w:hAnsi="Arial Narrow" w:cs="Arial"/>
                <w:b/>
                <w:i/>
                <w:color w:val="0000FF"/>
                <w:sz w:val="16"/>
                <w:szCs w:val="16"/>
              </w:rPr>
              <w:t xml:space="preserve">podpis gostitelja : </w:t>
            </w:r>
          </w:p>
        </w:tc>
      </w:tr>
      <w:tr w:rsidR="00A624C8" w:rsidRPr="00A624C8" w:rsidTr="00A624C8">
        <w:tc>
          <w:tcPr>
            <w:tcW w:w="850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bottom"/>
          </w:tcPr>
          <w:p w:rsidR="00A624C8" w:rsidRPr="00A624C8" w:rsidRDefault="00A624C8" w:rsidP="00646AFD">
            <w:pPr>
              <w:pStyle w:val="Brezrazmikov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bottom"/>
          </w:tcPr>
          <w:p w:rsidR="00A624C8" w:rsidRPr="00A624C8" w:rsidRDefault="00A624C8" w:rsidP="005F03D9">
            <w:pPr>
              <w:pStyle w:val="Brezrazmikov"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bottom"/>
          </w:tcPr>
          <w:p w:rsidR="00A624C8" w:rsidRPr="00A624C8" w:rsidRDefault="00A624C8" w:rsidP="00646AFD">
            <w:pPr>
              <w:pStyle w:val="Brezrazmikov"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:rsidR="00A624C8" w:rsidRPr="00A624C8" w:rsidRDefault="00A624C8" w:rsidP="00646AFD">
            <w:pPr>
              <w:pStyle w:val="Brezrazmikov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bottom"/>
          </w:tcPr>
          <w:p w:rsidR="00A624C8" w:rsidRPr="00A624C8" w:rsidRDefault="00A624C8" w:rsidP="004076AA">
            <w:pPr>
              <w:pStyle w:val="Brezrazmikov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bottom"/>
          </w:tcPr>
          <w:p w:rsidR="00A624C8" w:rsidRPr="00A624C8" w:rsidRDefault="00A624C8" w:rsidP="00646AFD">
            <w:pPr>
              <w:pStyle w:val="Brezrazmikov"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bottom"/>
          </w:tcPr>
          <w:p w:rsidR="00A624C8" w:rsidRPr="00A624C8" w:rsidRDefault="00A624C8" w:rsidP="00646AFD">
            <w:pPr>
              <w:pStyle w:val="Brezrazmikov"/>
              <w:jc w:val="center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624C8" w:rsidRPr="00A624C8" w:rsidRDefault="00A624C8" w:rsidP="00646AFD">
            <w:pPr>
              <w:pStyle w:val="Brezrazmikov"/>
              <w:rPr>
                <w:rFonts w:ascii="Arial" w:hAnsi="Arial" w:cs="Arial"/>
                <w:color w:val="0000FF"/>
                <w:sz w:val="10"/>
                <w:szCs w:val="10"/>
              </w:rPr>
            </w:pPr>
          </w:p>
        </w:tc>
        <w:tc>
          <w:tcPr>
            <w:tcW w:w="3346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A624C8" w:rsidRPr="00A624C8" w:rsidRDefault="00A624C8" w:rsidP="00F72E7B">
            <w:pPr>
              <w:pStyle w:val="Brezrazmikov"/>
              <w:rPr>
                <w:rFonts w:ascii="Arial Narrow" w:hAnsi="Arial Narrow" w:cs="Arial"/>
                <w:b/>
                <w:i/>
                <w:color w:val="0000FF"/>
                <w:sz w:val="10"/>
                <w:szCs w:val="10"/>
              </w:rPr>
            </w:pPr>
          </w:p>
        </w:tc>
      </w:tr>
    </w:tbl>
    <w:p w:rsidR="00B6342B" w:rsidRPr="00A624C8" w:rsidRDefault="00B6342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8"/>
        <w:gridCol w:w="2523"/>
        <w:gridCol w:w="510"/>
        <w:gridCol w:w="2552"/>
        <w:gridCol w:w="624"/>
        <w:gridCol w:w="1701"/>
      </w:tblGrid>
      <w:tr w:rsidR="00F72E7B" w:rsidRPr="00EF1B4C" w:rsidTr="00164E4E">
        <w:tc>
          <w:tcPr>
            <w:tcW w:w="2608" w:type="dxa"/>
            <w:tcBorders>
              <w:bottom w:val="dotted" w:sz="4" w:space="0" w:color="0000FF"/>
            </w:tcBorders>
          </w:tcPr>
          <w:p w:rsidR="00F72E7B" w:rsidRPr="00EF1B4C" w:rsidRDefault="00F72E7B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23" w:type="dxa"/>
          </w:tcPr>
          <w:p w:rsidR="00F72E7B" w:rsidRPr="00EF1B4C" w:rsidRDefault="00F72E7B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510" w:type="dxa"/>
          </w:tcPr>
          <w:p w:rsidR="00F72E7B" w:rsidRPr="00EF1B4C" w:rsidRDefault="00F72E7B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v</w:t>
            </w:r>
            <w:r w:rsidR="00164E4E">
              <w:rPr>
                <w:rFonts w:ascii="Arial" w:hAnsi="Arial" w:cs="Arial"/>
                <w:color w:val="0000FF"/>
                <w:sz w:val="16"/>
                <w:szCs w:val="16"/>
              </w:rPr>
              <w:t xml:space="preserve"> / na</w:t>
            </w:r>
          </w:p>
        </w:tc>
        <w:tc>
          <w:tcPr>
            <w:tcW w:w="2552" w:type="dxa"/>
            <w:tcBorders>
              <w:bottom w:val="dotted" w:sz="4" w:space="0" w:color="0000FF"/>
            </w:tcBorders>
          </w:tcPr>
          <w:p w:rsidR="00F72E7B" w:rsidRPr="00EF1B4C" w:rsidRDefault="00F72E7B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24" w:type="dxa"/>
          </w:tcPr>
          <w:p w:rsidR="00F72E7B" w:rsidRPr="00EF1B4C" w:rsidRDefault="00F72E7B" w:rsidP="00646AFD">
            <w:pPr>
              <w:pStyle w:val="Brezrazmikov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F1B4C">
              <w:rPr>
                <w:rFonts w:ascii="Arial" w:hAnsi="Arial" w:cs="Arial"/>
                <w:color w:val="0000FF"/>
                <w:sz w:val="16"/>
                <w:szCs w:val="16"/>
              </w:rPr>
              <w:t>, dne</w:t>
            </w:r>
          </w:p>
        </w:tc>
        <w:tc>
          <w:tcPr>
            <w:tcW w:w="1701" w:type="dxa"/>
            <w:tcBorders>
              <w:bottom w:val="dotted" w:sz="4" w:space="0" w:color="0000FF"/>
            </w:tcBorders>
          </w:tcPr>
          <w:p w:rsidR="00F72E7B" w:rsidRPr="00EF1B4C" w:rsidRDefault="00F72E7B" w:rsidP="00646AFD">
            <w:pPr>
              <w:pStyle w:val="Brezrazmikov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F72E7B" w:rsidRPr="00EF1B4C" w:rsidTr="00164E4E">
        <w:tc>
          <w:tcPr>
            <w:tcW w:w="2608" w:type="dxa"/>
            <w:tcBorders>
              <w:top w:val="dotted" w:sz="4" w:space="0" w:color="0000FF"/>
            </w:tcBorders>
          </w:tcPr>
          <w:p w:rsidR="00F72E7B" w:rsidRPr="00EF1B4C" w:rsidRDefault="00F72E7B" w:rsidP="00646AFD">
            <w:pPr>
              <w:pStyle w:val="Brezrazmikov"/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EF1B4C">
              <w:rPr>
                <w:rFonts w:ascii="Arial" w:hAnsi="Arial" w:cs="Arial"/>
                <w:color w:val="0000FF"/>
                <w:sz w:val="12"/>
                <w:szCs w:val="12"/>
              </w:rPr>
              <w:t>1. sodnik – delegat (podpis)</w:t>
            </w:r>
          </w:p>
        </w:tc>
        <w:tc>
          <w:tcPr>
            <w:tcW w:w="2523" w:type="dxa"/>
          </w:tcPr>
          <w:p w:rsidR="00F72E7B" w:rsidRPr="00EF1B4C" w:rsidRDefault="00F72E7B" w:rsidP="00646AFD">
            <w:pPr>
              <w:pStyle w:val="Brezrazmikov"/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  <w:tc>
          <w:tcPr>
            <w:tcW w:w="510" w:type="dxa"/>
          </w:tcPr>
          <w:p w:rsidR="00F72E7B" w:rsidRPr="00EF1B4C" w:rsidRDefault="00F72E7B" w:rsidP="00646AFD">
            <w:pPr>
              <w:pStyle w:val="Brezrazmikov"/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dotted" w:sz="4" w:space="0" w:color="0000FF"/>
            </w:tcBorders>
          </w:tcPr>
          <w:p w:rsidR="00F72E7B" w:rsidRPr="00EF1B4C" w:rsidRDefault="00F72E7B" w:rsidP="00646AFD">
            <w:pPr>
              <w:pStyle w:val="Brezrazmikov"/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  <w:tc>
          <w:tcPr>
            <w:tcW w:w="624" w:type="dxa"/>
          </w:tcPr>
          <w:p w:rsidR="00F72E7B" w:rsidRPr="00EF1B4C" w:rsidRDefault="00F72E7B" w:rsidP="00646AFD">
            <w:pPr>
              <w:pStyle w:val="Brezrazmikov"/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dotted" w:sz="4" w:space="0" w:color="0000FF"/>
            </w:tcBorders>
          </w:tcPr>
          <w:p w:rsidR="00F72E7B" w:rsidRPr="00EF1B4C" w:rsidRDefault="00F72E7B" w:rsidP="00646AFD">
            <w:pPr>
              <w:pStyle w:val="Brezrazmikov"/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</w:tr>
    </w:tbl>
    <w:p w:rsidR="00F72E7B" w:rsidRPr="00F72E7B" w:rsidRDefault="00F72E7B" w:rsidP="00F72E7B">
      <w:pPr>
        <w:spacing w:after="0"/>
        <w:rPr>
          <w:rFonts w:ascii="Arial" w:hAnsi="Arial" w:cs="Arial"/>
          <w:sz w:val="2"/>
          <w:szCs w:val="2"/>
        </w:rPr>
      </w:pPr>
    </w:p>
    <w:sectPr w:rsidR="00F72E7B" w:rsidRPr="00F72E7B" w:rsidSect="00F72E7B">
      <w:pgSz w:w="11906" w:h="16838"/>
      <w:pgMar w:top="454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ocumentProtection w:edit="forms" w:enforcement="1" w:cryptProviderType="rsaFull" w:cryptAlgorithmClass="hash" w:cryptAlgorithmType="typeAny" w:cryptAlgorithmSid="4" w:cryptSpinCount="100000" w:hash="vcMAT6MK+s7Ogwl2tblNNZkkzKE=" w:salt="U/MSEwvAx3fsWVWDSP7iZQ=="/>
  <w:defaultTabStop w:val="709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BD"/>
    <w:rsid w:val="00075B29"/>
    <w:rsid w:val="00097105"/>
    <w:rsid w:val="00164E4E"/>
    <w:rsid w:val="002C29EB"/>
    <w:rsid w:val="003E6B2F"/>
    <w:rsid w:val="00404DF3"/>
    <w:rsid w:val="004076AA"/>
    <w:rsid w:val="004833DD"/>
    <w:rsid w:val="00493EE4"/>
    <w:rsid w:val="004E679E"/>
    <w:rsid w:val="00505EBA"/>
    <w:rsid w:val="00520719"/>
    <w:rsid w:val="005824A3"/>
    <w:rsid w:val="005D38A7"/>
    <w:rsid w:val="005F03D9"/>
    <w:rsid w:val="005F26BD"/>
    <w:rsid w:val="00606B03"/>
    <w:rsid w:val="00646AFD"/>
    <w:rsid w:val="006718FB"/>
    <w:rsid w:val="006D2174"/>
    <w:rsid w:val="00713A11"/>
    <w:rsid w:val="00731165"/>
    <w:rsid w:val="00874819"/>
    <w:rsid w:val="008D1334"/>
    <w:rsid w:val="008E32B2"/>
    <w:rsid w:val="00921FF5"/>
    <w:rsid w:val="009865DA"/>
    <w:rsid w:val="009E51A9"/>
    <w:rsid w:val="009F1125"/>
    <w:rsid w:val="00A52DE9"/>
    <w:rsid w:val="00A624C8"/>
    <w:rsid w:val="00A6525A"/>
    <w:rsid w:val="00A917E2"/>
    <w:rsid w:val="00B6342B"/>
    <w:rsid w:val="00C563E5"/>
    <w:rsid w:val="00CA7C19"/>
    <w:rsid w:val="00D57AF5"/>
    <w:rsid w:val="00D854C1"/>
    <w:rsid w:val="00D863A5"/>
    <w:rsid w:val="00DC0AA4"/>
    <w:rsid w:val="00DD1B9A"/>
    <w:rsid w:val="00DE514A"/>
    <w:rsid w:val="00DF7256"/>
    <w:rsid w:val="00E4697E"/>
    <w:rsid w:val="00E800F5"/>
    <w:rsid w:val="00E8539C"/>
    <w:rsid w:val="00EF24C1"/>
    <w:rsid w:val="00F13602"/>
    <w:rsid w:val="00F72E7B"/>
    <w:rsid w:val="00F945EC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26BD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link w:val="Naslov2Znak"/>
    <w:uiPriority w:val="9"/>
    <w:qFormat/>
    <w:rsid w:val="00D8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863A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Besedilooblaka">
    <w:name w:val="Balloon Text"/>
    <w:basedOn w:val="Navaden"/>
    <w:link w:val="BesedilooblakaZnak"/>
    <w:rsid w:val="00505EBA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BesedilooblakaZnak">
    <w:name w:val="Besedilo oblačka Znak"/>
    <w:basedOn w:val="Privzetapisavaodstavka"/>
    <w:link w:val="Besedilooblaka"/>
    <w:rsid w:val="00505EBA"/>
    <w:rPr>
      <w:rFonts w:ascii="Tahoma" w:eastAsia="Times New Roman" w:hAnsi="Tahoma" w:cs="Tahoma"/>
      <w:sz w:val="16"/>
      <w:szCs w:val="16"/>
      <w:lang w:val="en-GB" w:eastAsia="sl-SI"/>
    </w:rPr>
  </w:style>
  <w:style w:type="paragraph" w:styleId="Brezrazmikov">
    <w:name w:val="No Spacing"/>
    <w:uiPriority w:val="1"/>
    <w:qFormat/>
    <w:rsid w:val="00D863A5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5F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26BD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link w:val="Naslov2Znak"/>
    <w:uiPriority w:val="9"/>
    <w:qFormat/>
    <w:rsid w:val="00D8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863A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Besedilooblaka">
    <w:name w:val="Balloon Text"/>
    <w:basedOn w:val="Navaden"/>
    <w:link w:val="BesedilooblakaZnak"/>
    <w:rsid w:val="00505EBA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BesedilooblakaZnak">
    <w:name w:val="Besedilo oblačka Znak"/>
    <w:basedOn w:val="Privzetapisavaodstavka"/>
    <w:link w:val="Besedilooblaka"/>
    <w:rsid w:val="00505EBA"/>
    <w:rPr>
      <w:rFonts w:ascii="Tahoma" w:eastAsia="Times New Roman" w:hAnsi="Tahoma" w:cs="Tahoma"/>
      <w:sz w:val="16"/>
      <w:szCs w:val="16"/>
      <w:lang w:val="en-GB" w:eastAsia="sl-SI"/>
    </w:rPr>
  </w:style>
  <w:style w:type="paragraph" w:styleId="Brezrazmikov">
    <w:name w:val="No Spacing"/>
    <w:uiPriority w:val="1"/>
    <w:qFormat/>
    <w:rsid w:val="00D863A5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5F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Maček Branko</dc:creator>
  <cp:lastModifiedBy>Maša</cp:lastModifiedBy>
  <cp:revision>2</cp:revision>
  <cp:lastPrinted>2014-09-30T10:29:00Z</cp:lastPrinted>
  <dcterms:created xsi:type="dcterms:W3CDTF">2014-10-15T17:37:00Z</dcterms:created>
  <dcterms:modified xsi:type="dcterms:W3CDTF">2014-10-15T17:37:00Z</dcterms:modified>
</cp:coreProperties>
</file>